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38" w:type="pct"/>
        <w:tblCellSpacing w:w="0" w:type="dxa"/>
        <w:tblLook w:val="0000" w:firstRow="0" w:lastRow="0" w:firstColumn="0" w:lastColumn="0" w:noHBand="0" w:noVBand="0"/>
      </w:tblPr>
      <w:tblGrid>
        <w:gridCol w:w="2915"/>
        <w:gridCol w:w="302"/>
        <w:gridCol w:w="7094"/>
      </w:tblGrid>
      <w:tr w:rsidR="000038DB" w:rsidTr="00945CE0">
        <w:trPr>
          <w:tblCellSpacing w:w="0" w:type="dxa"/>
        </w:trPr>
        <w:tc>
          <w:tcPr>
            <w:tcW w:w="101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Default="00830F69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56C5F4B" wp14:editId="3990AE8B">
                  <wp:simplePos x="0" y="0"/>
                  <wp:positionH relativeFrom="column">
                    <wp:posOffset>680085</wp:posOffset>
                  </wp:positionH>
                  <wp:positionV relativeFrom="paragraph">
                    <wp:posOffset>257175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Default="000038D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D3D98" w:rsidRDefault="004D3D98" w:rsidP="00830F69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  <w:lang w:val="ru-RU"/>
              </w:rPr>
            </w:pPr>
          </w:p>
          <w:p w:rsidR="00830F69" w:rsidRPr="009D5679" w:rsidRDefault="00830F69" w:rsidP="00830F69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830F69" w:rsidRPr="009D5679" w:rsidRDefault="00830F69" w:rsidP="00830F69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830F69" w:rsidRPr="00B81289" w:rsidRDefault="00E270D8" w:rsidP="00830F69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7" w:history="1"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B81289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830F69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B81289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B81289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0038DB" w:rsidRPr="00667CC8" w:rsidRDefault="00830F69" w:rsidP="00830F69">
            <w:pPr>
              <w:jc w:val="right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0B2420" w:rsidRPr="00B81289" w:rsidRDefault="000B2420" w:rsidP="000B2420">
      <w:pPr>
        <w:rPr>
          <w:rFonts w:ascii="Tahoma" w:hAnsi="Tahoma" w:cs="Tahoma"/>
          <w:sz w:val="20"/>
          <w:szCs w:val="20"/>
        </w:rPr>
      </w:pPr>
    </w:p>
    <w:p w:rsidR="000038DB" w:rsidRPr="00B81289" w:rsidRDefault="000038DB">
      <w:pPr>
        <w:spacing w:after="240"/>
        <w:rPr>
          <w:rFonts w:ascii="Tahoma" w:hAnsi="Tahoma" w:cs="Tahoma"/>
          <w:sz w:val="20"/>
          <w:szCs w:val="20"/>
        </w:rPr>
      </w:pPr>
      <w:r w:rsidRPr="00B81289">
        <w:rPr>
          <w:rFonts w:ascii="Tahoma" w:hAnsi="Tahoma" w:cs="Tahoma"/>
          <w:sz w:val="20"/>
          <w:szCs w:val="20"/>
        </w:rPr>
        <w:br/>
      </w:r>
      <w:r w:rsidRPr="00B81289">
        <w:rPr>
          <w:rFonts w:ascii="Tahoma" w:hAnsi="Tahoma" w:cs="Tahoma"/>
          <w:iCs/>
          <w:sz w:val="20"/>
          <w:szCs w:val="20"/>
        </w:rPr>
        <w:t>формирование выполнено: ______</w:t>
      </w:r>
    </w:p>
    <w:p w:rsidR="000038DB" w:rsidRPr="00B81289" w:rsidRDefault="000038DB">
      <w:pPr>
        <w:pStyle w:val="a3"/>
        <w:jc w:val="center"/>
        <w:rPr>
          <w:rFonts w:ascii="Tahoma" w:hAnsi="Tahoma" w:cs="Tahoma"/>
          <w:sz w:val="20"/>
          <w:szCs w:val="20"/>
        </w:rPr>
      </w:pPr>
      <w:r w:rsidRPr="00B81289">
        <w:rPr>
          <w:rFonts w:ascii="Tahoma" w:hAnsi="Tahoma" w:cs="Tahoma"/>
          <w:b/>
          <w:bCs/>
          <w:sz w:val="20"/>
          <w:szCs w:val="20"/>
        </w:rPr>
        <w:t>ВЫПИСКА № _____</w:t>
      </w:r>
      <w:r w:rsidRPr="00B81289">
        <w:rPr>
          <w:rFonts w:ascii="Tahoma" w:hAnsi="Tahoma" w:cs="Tahoma"/>
          <w:sz w:val="20"/>
          <w:szCs w:val="20"/>
        </w:rPr>
        <w:br/>
        <w:t>по состоянию на _________</w:t>
      </w:r>
      <w:r w:rsidR="008B3E8F" w:rsidRPr="00B81289">
        <w:rPr>
          <w:rFonts w:ascii="Tahoma" w:hAnsi="Tahoma" w:cs="Tahoma"/>
          <w:b/>
          <w:bCs/>
          <w:sz w:val="20"/>
          <w:szCs w:val="20"/>
        </w:rPr>
        <w:t>(</w:t>
      </w:r>
      <w:r w:rsidR="005515AB" w:rsidRPr="00B81289">
        <w:rPr>
          <w:rFonts w:ascii="Tahoma" w:hAnsi="Tahoma" w:cs="Tahoma"/>
          <w:b/>
          <w:bCs/>
          <w:sz w:val="20"/>
          <w:szCs w:val="20"/>
        </w:rPr>
        <w:t>начало</w:t>
      </w:r>
      <w:r w:rsidR="008B3E8F" w:rsidRPr="00B81289">
        <w:rPr>
          <w:rFonts w:ascii="Tahoma" w:hAnsi="Tahoma" w:cs="Tahoma"/>
          <w:b/>
          <w:bCs/>
          <w:sz w:val="20"/>
          <w:szCs w:val="20"/>
        </w:rPr>
        <w:t xml:space="preserve"> операционного дня)</w:t>
      </w:r>
      <w:r w:rsidRPr="00B81289">
        <w:rPr>
          <w:rFonts w:ascii="Tahoma" w:hAnsi="Tahoma" w:cs="Tahoma"/>
          <w:sz w:val="20"/>
          <w:szCs w:val="20"/>
        </w:rPr>
        <w:br/>
        <w:t xml:space="preserve">по выпуску: Эмитент_______; вид /тип ЦБ_______, </w:t>
      </w:r>
      <w:r w:rsidR="008D1F56" w:rsidRPr="00B81289">
        <w:rPr>
          <w:rFonts w:ascii="Tahoma" w:hAnsi="Tahoma" w:cs="Tahoma"/>
          <w:sz w:val="20"/>
          <w:szCs w:val="20"/>
        </w:rPr>
        <w:t>регистрационный номер</w:t>
      </w:r>
      <w:r w:rsidRPr="00B81289">
        <w:rPr>
          <w:rFonts w:ascii="Tahoma" w:hAnsi="Tahoma" w:cs="Tahoma"/>
          <w:sz w:val="20"/>
          <w:szCs w:val="20"/>
        </w:rPr>
        <w:t>_____________; ISIN _______; CFI ________, номинал _______, валюта номинала________</w:t>
      </w:r>
    </w:p>
    <w:p w:rsidR="000038DB" w:rsidRPr="00B81289" w:rsidRDefault="000038D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Look w:val="0000" w:firstRow="0" w:lastRow="0" w:firstColumn="0" w:lastColumn="0" w:noHBand="0" w:noVBand="0"/>
      </w:tblPr>
      <w:tblGrid>
        <w:gridCol w:w="4698"/>
        <w:gridCol w:w="5742"/>
      </w:tblGrid>
      <w:tr w:rsidR="000038DB" w:rsidRPr="00B81289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</w:t>
            </w: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______________</w:t>
            </w:r>
            <w:r w:rsidRPr="00B81289">
              <w:rPr>
                <w:rFonts w:ascii="Tahoma" w:hAnsi="Tahoma" w:cs="Tahoma"/>
                <w:sz w:val="20"/>
                <w:szCs w:val="20"/>
              </w:rPr>
              <w:br/>
              <w:t>______________</w:t>
            </w:r>
          </w:p>
        </w:tc>
      </w:tr>
      <w:tr w:rsidR="000038DB" w:rsidRPr="00B8128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945460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Вид</w:t>
            </w:r>
            <w:r w:rsidR="000038DB"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счета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________________</w:t>
            </w:r>
          </w:p>
        </w:tc>
      </w:tr>
      <w:tr w:rsidR="000038DB" w:rsidRPr="00B8128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__________________</w:t>
            </w:r>
          </w:p>
        </w:tc>
      </w:tr>
      <w:tr w:rsidR="000038DB" w:rsidRPr="00B8128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_____________________</w:t>
            </w:r>
          </w:p>
        </w:tc>
      </w:tr>
    </w:tbl>
    <w:p w:rsidR="000038DB" w:rsidRPr="00B81289" w:rsidRDefault="000038DB">
      <w:pPr>
        <w:spacing w:after="240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0" w:type="dxa"/>
        <w:tblLook w:val="0000" w:firstRow="0" w:lastRow="0" w:firstColumn="0" w:lastColumn="0" w:noHBand="0" w:noVBand="0"/>
      </w:tblPr>
      <w:tblGrid>
        <w:gridCol w:w="2118"/>
        <w:gridCol w:w="2334"/>
        <w:gridCol w:w="4487"/>
        <w:gridCol w:w="1501"/>
      </w:tblGrid>
      <w:tr w:rsidR="000038DB" w:rsidRPr="00B81289">
        <w:trPr>
          <w:tblCellSpacing w:w="0" w:type="dxa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Балансовый раздел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Счёт депо Депонента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№ счета в </w:t>
            </w:r>
            <w:proofErr w:type="spellStart"/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/ Раздел счета в </w:t>
            </w:r>
            <w:proofErr w:type="spellStart"/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МХр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81289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Количество, шт.</w:t>
            </w:r>
          </w:p>
        </w:tc>
      </w:tr>
      <w:tr w:rsidR="000038DB" w:rsidRPr="00B81289">
        <w:trPr>
          <w:tblCellSpacing w:w="0" w:type="dxa"/>
        </w:trPr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038DB" w:rsidRPr="00B81289">
        <w:trPr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 w:rsidP="008D1F56"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 xml:space="preserve">Эмитент_________; вид /тип ЦБ________, </w:t>
            </w:r>
            <w:r w:rsidR="008D1F56" w:rsidRPr="00B81289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  <w:r w:rsidRPr="00B81289">
              <w:rPr>
                <w:rFonts w:ascii="Tahoma" w:hAnsi="Tahoma" w:cs="Tahoma"/>
                <w:sz w:val="20"/>
                <w:szCs w:val="20"/>
              </w:rPr>
              <w:t xml:space="preserve">________; ISIN __________; </w:t>
            </w:r>
            <w:r w:rsidRPr="00B81289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  <w:r w:rsidRPr="00B81289">
              <w:rPr>
                <w:rFonts w:ascii="Tahoma" w:hAnsi="Tahoma" w:cs="Tahoma"/>
                <w:sz w:val="20"/>
                <w:szCs w:val="20"/>
              </w:rPr>
              <w:t xml:space="preserve"> _______________, номинал _______, валюта номинала________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0F0F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*********</w:t>
            </w:r>
          </w:p>
        </w:tc>
      </w:tr>
      <w:tr w:rsidR="000038DB" w:rsidRPr="00B81289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 xml:space="preserve">***************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***************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038DB" w:rsidRPr="00B81289" w:rsidRDefault="000038D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B81289">
              <w:rPr>
                <w:rFonts w:ascii="Tahoma" w:hAnsi="Tahoma" w:cs="Tahoma"/>
                <w:sz w:val="20"/>
                <w:szCs w:val="20"/>
              </w:rPr>
              <w:t>********</w:t>
            </w:r>
          </w:p>
        </w:tc>
      </w:tr>
    </w:tbl>
    <w:p w:rsidR="000038DB" w:rsidRPr="00B81289" w:rsidRDefault="000038DB">
      <w:pPr>
        <w:pStyle w:val="a3"/>
        <w:rPr>
          <w:rFonts w:ascii="Tahoma" w:hAnsi="Tahoma" w:cs="Tahoma"/>
          <w:sz w:val="20"/>
          <w:szCs w:val="20"/>
        </w:rPr>
      </w:pPr>
      <w:r w:rsidRPr="00B81289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B81289">
        <w:rPr>
          <w:rFonts w:ascii="Tahoma" w:hAnsi="Tahoma" w:cs="Tahoma"/>
          <w:sz w:val="20"/>
          <w:szCs w:val="20"/>
        </w:rPr>
        <w:br/>
      </w:r>
      <w:r w:rsidRPr="00B81289">
        <w:rPr>
          <w:rFonts w:ascii="Tahoma" w:hAnsi="Tahoma" w:cs="Tahoma"/>
          <w:sz w:val="20"/>
          <w:szCs w:val="20"/>
        </w:rPr>
        <w:br/>
        <w:t xml:space="preserve">М.П. </w:t>
      </w:r>
    </w:p>
    <w:p w:rsidR="000038DB" w:rsidRPr="00B81289" w:rsidRDefault="000038DB">
      <w:pPr>
        <w:pStyle w:val="a3"/>
        <w:jc w:val="center"/>
        <w:rPr>
          <w:rFonts w:ascii="Tahoma" w:hAnsi="Tahoma" w:cs="Tahoma"/>
          <w:i/>
          <w:iCs/>
          <w:sz w:val="20"/>
          <w:szCs w:val="20"/>
        </w:rPr>
      </w:pPr>
      <w:r w:rsidRPr="00B81289">
        <w:rPr>
          <w:rFonts w:ascii="Tahoma" w:hAnsi="Tahoma" w:cs="Tahoma"/>
          <w:sz w:val="20"/>
          <w:szCs w:val="20"/>
        </w:rPr>
        <w:br/>
      </w:r>
    </w:p>
    <w:p w:rsidR="005515AB" w:rsidRPr="00B81289" w:rsidRDefault="005515AB" w:rsidP="005515AB">
      <w:pPr>
        <w:pStyle w:val="af"/>
        <w:jc w:val="center"/>
        <w:rPr>
          <w:rFonts w:ascii="Tahoma" w:hAnsi="Tahoma" w:cs="Tahoma"/>
          <w:b/>
          <w:bCs/>
          <w:color w:val="1F497D"/>
          <w:sz w:val="20"/>
          <w:szCs w:val="20"/>
          <w:lang w:eastAsia="ru-RU"/>
        </w:rPr>
      </w:pPr>
      <w:r w:rsidRPr="00B81289">
        <w:rPr>
          <w:rFonts w:ascii="Tahoma" w:hAnsi="Tahoma" w:cs="Tahoma"/>
          <w:b/>
          <w:bCs/>
          <w:sz w:val="20"/>
          <w:szCs w:val="20"/>
        </w:rPr>
        <w:t>Выписка выдана для целей направления предложения о внесении вопросов в повестку дня, предложения о выдвижении кандидатов в органы управления и иные органы общества или требования о проведении внеочередного общего собрания акционеров</w:t>
      </w:r>
    </w:p>
    <w:p w:rsidR="005515AB" w:rsidRPr="00B81289" w:rsidRDefault="005515AB">
      <w:pPr>
        <w:pStyle w:val="a3"/>
        <w:jc w:val="center"/>
        <w:rPr>
          <w:rFonts w:ascii="Tahoma" w:hAnsi="Tahoma" w:cs="Tahoma"/>
          <w:sz w:val="20"/>
          <w:szCs w:val="20"/>
        </w:rPr>
      </w:pPr>
    </w:p>
    <w:sectPr w:rsidR="005515AB" w:rsidRPr="00B81289" w:rsidSect="00A178C5">
      <w:headerReference w:type="default" r:id="rId9"/>
      <w:headerReference w:type="first" r:id="rId10"/>
      <w:footerReference w:type="first" r:id="rId11"/>
      <w:pgSz w:w="11906" w:h="16838"/>
      <w:pgMar w:top="539" w:right="566" w:bottom="1134" w:left="900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0D8" w:rsidRDefault="00E270D8">
      <w:r>
        <w:separator/>
      </w:r>
    </w:p>
  </w:endnote>
  <w:endnote w:type="continuationSeparator" w:id="0">
    <w:p w:rsidR="00E270D8" w:rsidRDefault="00E2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18656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178C5" w:rsidRPr="00A178C5" w:rsidRDefault="00A178C5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A178C5">
          <w:rPr>
            <w:rFonts w:ascii="Tahoma" w:hAnsi="Tahoma" w:cs="Tahoma"/>
            <w:sz w:val="20"/>
            <w:szCs w:val="20"/>
          </w:rPr>
          <w:fldChar w:fldCharType="begin"/>
        </w:r>
        <w:r w:rsidRPr="00A178C5">
          <w:rPr>
            <w:rFonts w:ascii="Tahoma" w:hAnsi="Tahoma" w:cs="Tahoma"/>
            <w:sz w:val="20"/>
            <w:szCs w:val="20"/>
          </w:rPr>
          <w:instrText>PAGE   \* MERGEFORMAT</w:instrText>
        </w:r>
        <w:r w:rsidRPr="00A178C5">
          <w:rPr>
            <w:rFonts w:ascii="Tahoma" w:hAnsi="Tahoma" w:cs="Tahoma"/>
            <w:sz w:val="20"/>
            <w:szCs w:val="20"/>
          </w:rPr>
          <w:fldChar w:fldCharType="separate"/>
        </w:r>
        <w:r w:rsidR="00AE2DBB">
          <w:rPr>
            <w:rFonts w:ascii="Tahoma" w:hAnsi="Tahoma" w:cs="Tahoma"/>
            <w:noProof/>
            <w:sz w:val="20"/>
            <w:szCs w:val="20"/>
          </w:rPr>
          <w:t>1</w:t>
        </w:r>
        <w:r w:rsidRPr="00A178C5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0D5903" w:rsidRDefault="000D59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0D8" w:rsidRDefault="00E270D8">
      <w:r>
        <w:separator/>
      </w:r>
    </w:p>
  </w:footnote>
  <w:footnote w:type="continuationSeparator" w:id="0">
    <w:p w:rsidR="00E270D8" w:rsidRDefault="00E27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040" w:rsidRPr="00D263B7" w:rsidRDefault="00AF2040" w:rsidP="0082302E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D263B7">
      <w:rPr>
        <w:rFonts w:ascii="Tahoma" w:hAnsi="Tahoma" w:cs="Tahoma"/>
        <w:color w:val="808080"/>
        <w:sz w:val="14"/>
        <w:szCs w:val="14"/>
      </w:rPr>
      <w:t xml:space="preserve">Приложение №1 S03-2N - Выписка по одному виду ценных бумаг (на начало операционного дня) </w:t>
    </w:r>
  </w:p>
  <w:p w:rsidR="00945CE0" w:rsidRPr="00830F69" w:rsidRDefault="00AF2040" w:rsidP="0082302E">
    <w:pPr>
      <w:pStyle w:val="a4"/>
      <w:jc w:val="right"/>
      <w:rPr>
        <w:sz w:val="14"/>
        <w:szCs w:val="14"/>
        <w:lang w:val="ru-RU"/>
      </w:rPr>
    </w:pPr>
    <w:r w:rsidRPr="00D263B7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830F69" w:rsidRPr="00D263B7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EA" w:rsidRPr="00A178C5" w:rsidRDefault="006077EA" w:rsidP="006077EA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A178C5">
      <w:rPr>
        <w:rFonts w:ascii="Tahoma" w:hAnsi="Tahoma" w:cs="Tahoma"/>
        <w:sz w:val="12"/>
        <w:szCs w:val="12"/>
      </w:rPr>
      <w:t xml:space="preserve">Приложение №1 S03-2N - Выписка по одному виду ценных бумаг (на начало операционного дня) </w:t>
    </w:r>
  </w:p>
  <w:p w:rsidR="000D5903" w:rsidRPr="00A178C5" w:rsidRDefault="006077EA" w:rsidP="006077EA">
    <w:pPr>
      <w:pStyle w:val="a4"/>
      <w:jc w:val="right"/>
      <w:rPr>
        <w:sz w:val="12"/>
        <w:szCs w:val="12"/>
        <w:lang w:val="ru-RU"/>
      </w:rPr>
    </w:pPr>
    <w:r w:rsidRPr="00A178C5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A178C5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D06"/>
    <w:rsid w:val="000038DB"/>
    <w:rsid w:val="000135CE"/>
    <w:rsid w:val="000204E1"/>
    <w:rsid w:val="000339DE"/>
    <w:rsid w:val="0004351E"/>
    <w:rsid w:val="000464A1"/>
    <w:rsid w:val="00050B19"/>
    <w:rsid w:val="0007356D"/>
    <w:rsid w:val="00073A53"/>
    <w:rsid w:val="00091798"/>
    <w:rsid w:val="000B2420"/>
    <w:rsid w:val="000D5903"/>
    <w:rsid w:val="00107ABB"/>
    <w:rsid w:val="001211BA"/>
    <w:rsid w:val="00192130"/>
    <w:rsid w:val="001A1935"/>
    <w:rsid w:val="00213725"/>
    <w:rsid w:val="00237359"/>
    <w:rsid w:val="002628BC"/>
    <w:rsid w:val="00282871"/>
    <w:rsid w:val="00285F26"/>
    <w:rsid w:val="002B5848"/>
    <w:rsid w:val="002C4623"/>
    <w:rsid w:val="002C7867"/>
    <w:rsid w:val="002F4951"/>
    <w:rsid w:val="003444A3"/>
    <w:rsid w:val="003B309D"/>
    <w:rsid w:val="003D4209"/>
    <w:rsid w:val="00400B91"/>
    <w:rsid w:val="004072CF"/>
    <w:rsid w:val="00421407"/>
    <w:rsid w:val="00456361"/>
    <w:rsid w:val="004D3D98"/>
    <w:rsid w:val="004E33AF"/>
    <w:rsid w:val="00503D76"/>
    <w:rsid w:val="00525466"/>
    <w:rsid w:val="00544C85"/>
    <w:rsid w:val="005515AB"/>
    <w:rsid w:val="00580FBD"/>
    <w:rsid w:val="005A4286"/>
    <w:rsid w:val="005A55DF"/>
    <w:rsid w:val="005C05B1"/>
    <w:rsid w:val="005C31E8"/>
    <w:rsid w:val="005D2F24"/>
    <w:rsid w:val="005D7FEA"/>
    <w:rsid w:val="006077EA"/>
    <w:rsid w:val="00642A69"/>
    <w:rsid w:val="00654E71"/>
    <w:rsid w:val="00656D0C"/>
    <w:rsid w:val="00667CC8"/>
    <w:rsid w:val="006900CE"/>
    <w:rsid w:val="006B1D06"/>
    <w:rsid w:val="006B5081"/>
    <w:rsid w:val="006C4E07"/>
    <w:rsid w:val="006D1567"/>
    <w:rsid w:val="00715FAA"/>
    <w:rsid w:val="00731C2E"/>
    <w:rsid w:val="00742F14"/>
    <w:rsid w:val="00764325"/>
    <w:rsid w:val="00764D4A"/>
    <w:rsid w:val="00764F93"/>
    <w:rsid w:val="007857FF"/>
    <w:rsid w:val="007864EF"/>
    <w:rsid w:val="007A2DD9"/>
    <w:rsid w:val="007B1805"/>
    <w:rsid w:val="007B2C2E"/>
    <w:rsid w:val="007B70B6"/>
    <w:rsid w:val="007C457C"/>
    <w:rsid w:val="007D7533"/>
    <w:rsid w:val="00800E70"/>
    <w:rsid w:val="0082302E"/>
    <w:rsid w:val="00830F69"/>
    <w:rsid w:val="00832B27"/>
    <w:rsid w:val="0084403B"/>
    <w:rsid w:val="008555FF"/>
    <w:rsid w:val="00861E11"/>
    <w:rsid w:val="00862FB0"/>
    <w:rsid w:val="00885DE0"/>
    <w:rsid w:val="008B3E8F"/>
    <w:rsid w:val="008C7EFE"/>
    <w:rsid w:val="008D1F56"/>
    <w:rsid w:val="008F07A1"/>
    <w:rsid w:val="00927053"/>
    <w:rsid w:val="00932C95"/>
    <w:rsid w:val="00945460"/>
    <w:rsid w:val="00945CE0"/>
    <w:rsid w:val="00985072"/>
    <w:rsid w:val="009931F6"/>
    <w:rsid w:val="009B2DE1"/>
    <w:rsid w:val="009B5963"/>
    <w:rsid w:val="009F106D"/>
    <w:rsid w:val="009F45D6"/>
    <w:rsid w:val="00A178C5"/>
    <w:rsid w:val="00A21982"/>
    <w:rsid w:val="00A27C06"/>
    <w:rsid w:val="00A31B01"/>
    <w:rsid w:val="00A51681"/>
    <w:rsid w:val="00A578EB"/>
    <w:rsid w:val="00A63DC1"/>
    <w:rsid w:val="00A71BAB"/>
    <w:rsid w:val="00A74687"/>
    <w:rsid w:val="00AD75FD"/>
    <w:rsid w:val="00AE2DBB"/>
    <w:rsid w:val="00AF2040"/>
    <w:rsid w:val="00B125D7"/>
    <w:rsid w:val="00B80965"/>
    <w:rsid w:val="00B81289"/>
    <w:rsid w:val="00BA5787"/>
    <w:rsid w:val="00BB4748"/>
    <w:rsid w:val="00BC1898"/>
    <w:rsid w:val="00BC6B7F"/>
    <w:rsid w:val="00BE08C6"/>
    <w:rsid w:val="00BE1192"/>
    <w:rsid w:val="00BF66D1"/>
    <w:rsid w:val="00C02A10"/>
    <w:rsid w:val="00C21428"/>
    <w:rsid w:val="00C2767C"/>
    <w:rsid w:val="00C47953"/>
    <w:rsid w:val="00C55F38"/>
    <w:rsid w:val="00CB3F10"/>
    <w:rsid w:val="00CC2CCD"/>
    <w:rsid w:val="00CC7C65"/>
    <w:rsid w:val="00CD2F1C"/>
    <w:rsid w:val="00D24741"/>
    <w:rsid w:val="00D263B7"/>
    <w:rsid w:val="00D36638"/>
    <w:rsid w:val="00D460A8"/>
    <w:rsid w:val="00DA168A"/>
    <w:rsid w:val="00E1668C"/>
    <w:rsid w:val="00E24C34"/>
    <w:rsid w:val="00E2604A"/>
    <w:rsid w:val="00E270D8"/>
    <w:rsid w:val="00E300CB"/>
    <w:rsid w:val="00E70A7E"/>
    <w:rsid w:val="00E861E0"/>
    <w:rsid w:val="00EB1FC2"/>
    <w:rsid w:val="00EB471F"/>
    <w:rsid w:val="00EC3CA2"/>
    <w:rsid w:val="00ED48C1"/>
    <w:rsid w:val="00ED7680"/>
    <w:rsid w:val="00EE04A2"/>
    <w:rsid w:val="00EF6AE8"/>
    <w:rsid w:val="00F13057"/>
    <w:rsid w:val="00F24DEB"/>
    <w:rsid w:val="00F53095"/>
    <w:rsid w:val="00F61FC8"/>
    <w:rsid w:val="00F65988"/>
    <w:rsid w:val="00F66FD0"/>
    <w:rsid w:val="00F92D0F"/>
    <w:rsid w:val="00FA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E2617BE-58D5-4036-92B1-DF04BE62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EF6AE8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EF6AE8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945CE0"/>
    <w:rPr>
      <w:sz w:val="24"/>
      <w:szCs w:val="24"/>
    </w:rPr>
  </w:style>
  <w:style w:type="character" w:styleId="aa">
    <w:name w:val="annotation reference"/>
    <w:rsid w:val="00D460A8"/>
    <w:rPr>
      <w:sz w:val="16"/>
      <w:szCs w:val="16"/>
    </w:rPr>
  </w:style>
  <w:style w:type="paragraph" w:styleId="ab">
    <w:name w:val="annotation text"/>
    <w:basedOn w:val="a"/>
    <w:link w:val="ac"/>
    <w:rsid w:val="00D460A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D460A8"/>
  </w:style>
  <w:style w:type="paragraph" w:styleId="ad">
    <w:name w:val="annotation subject"/>
    <w:basedOn w:val="ab"/>
    <w:next w:val="ab"/>
    <w:link w:val="ae"/>
    <w:rsid w:val="00D460A8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D460A8"/>
    <w:rPr>
      <w:b/>
      <w:bCs/>
    </w:rPr>
  </w:style>
  <w:style w:type="paragraph" w:styleId="af">
    <w:name w:val="List Paragraph"/>
    <w:basedOn w:val="a"/>
    <w:uiPriority w:val="34"/>
    <w:qFormat/>
    <w:rsid w:val="005515AB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basedOn w:val="a0"/>
    <w:rsid w:val="00B81289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A178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1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2012-09-18T09:21:00Z</cp:lastPrinted>
  <dcterms:created xsi:type="dcterms:W3CDTF">2026-10-09T09:32:00Z</dcterms:created>
  <dcterms:modified xsi:type="dcterms:W3CDTF">2026-10-09T09:32:00Z</dcterms:modified>
</cp:coreProperties>
</file>