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FB47B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4E4440" wp14:editId="509D19B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FB47BD" w:rsidRPr="001C2A1B" w:rsidRDefault="00BE0030" w:rsidP="00FB47B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47B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FB47BD" w:rsidP="00FB47B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C2A1B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1C2A1B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1C2A1B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EC36CD" w:rsidRPr="001C2A1B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92"/>
        <w:gridCol w:w="5653"/>
      </w:tblGrid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proofErr w:type="gramStart"/>
      <w:r w:rsidRPr="001C2A1B">
        <w:rPr>
          <w:rFonts w:ascii="Tahoma" w:hAnsi="Tahoma" w:cs="Tahoma"/>
          <w:sz w:val="20"/>
          <w:szCs w:val="20"/>
        </w:rPr>
        <w:t>Дата&lt;</w:t>
      </w:r>
      <w:proofErr w:type="gramEnd"/>
      <w:r w:rsidRPr="001C2A1B">
        <w:rPr>
          <w:rFonts w:ascii="Tahoma" w:hAnsi="Tahoma" w:cs="Tahoma"/>
          <w:sz w:val="20"/>
          <w:szCs w:val="20"/>
        </w:rPr>
        <w:t xml:space="preserve">____&gt;,на основании вашего поручения № ______и дата_____ в расчетном депозитарии ______________ в рамках счета депо номинального держателя </w:t>
      </w:r>
      <w:r w:rsidR="006473B1" w:rsidRPr="001C2A1B">
        <w:rPr>
          <w:rFonts w:ascii="Tahoma" w:hAnsi="Tahoma" w:cs="Tahoma"/>
          <w:sz w:val="20"/>
          <w:szCs w:val="20"/>
        </w:rPr>
        <w:t>ООО «НЭКСТ»</w:t>
      </w:r>
      <w:r w:rsidRPr="001C2A1B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25"/>
        <w:gridCol w:w="5720"/>
      </w:tblGrid>
      <w:tr w:rsidR="00EC36CD" w:rsidRPr="001C2A1B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C2A1B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pStyle w:val="a3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C2A1B">
        <w:rPr>
          <w:rFonts w:ascii="Tahoma" w:hAnsi="Tahoma" w:cs="Tahoma"/>
          <w:sz w:val="20"/>
          <w:szCs w:val="20"/>
        </w:rPr>
        <w:br/>
      </w:r>
      <w:r w:rsidRPr="001C2A1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C2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30" w:rsidRDefault="00BE0030" w:rsidP="00160D6B">
      <w:r>
        <w:separator/>
      </w:r>
    </w:p>
  </w:endnote>
  <w:endnote w:type="continuationSeparator" w:id="0">
    <w:p w:rsidR="00BE0030" w:rsidRDefault="00BE0030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C4" w:rsidRDefault="008378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2E627F" w:rsidRDefault="00354F34" w:rsidP="00354F34">
    <w:pPr>
      <w:pStyle w:val="a8"/>
      <w:rPr>
        <w:rFonts w:ascii="Tahoma" w:hAnsi="Tahoma" w:cs="Tahoma"/>
        <w:color w:val="FFFFFF" w:themeColor="background1"/>
      </w:rPr>
    </w:pPr>
    <w:r w:rsidRPr="002E627F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C4" w:rsidRDefault="008378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30" w:rsidRDefault="00BE0030" w:rsidP="00160D6B">
      <w:r>
        <w:separator/>
      </w:r>
    </w:p>
  </w:footnote>
  <w:footnote w:type="continuationSeparator" w:id="0">
    <w:p w:rsidR="00BE0030" w:rsidRDefault="00BE0030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C4" w:rsidRDefault="008378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AD" w:rsidRPr="0024742A" w:rsidRDefault="00D864AD" w:rsidP="0036191D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24742A">
      <w:rPr>
        <w:rFonts w:ascii="Tahoma" w:hAnsi="Tahoma" w:cs="Tahoma"/>
        <w:color w:val="808080"/>
        <w:sz w:val="14"/>
        <w:szCs w:val="14"/>
      </w:rPr>
      <w:t xml:space="preserve">Приложение №1 S05-4 - Отчет об открытии торгового раздела в расчетном депозитарии </w:t>
    </w:r>
  </w:p>
  <w:p w:rsidR="00E82FB3" w:rsidRPr="0024742A" w:rsidRDefault="00D864AD" w:rsidP="00D12C3F">
    <w:pPr>
      <w:pStyle w:val="a6"/>
      <w:jc w:val="right"/>
      <w:rPr>
        <w:rFonts w:ascii="Tahoma" w:hAnsi="Tahoma" w:cs="Tahoma"/>
      </w:rPr>
    </w:pPr>
    <w:r w:rsidRPr="0024742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D093E" w:rsidRPr="0024742A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C4" w:rsidRDefault="008378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29EA"/>
    <w:rsid w:val="00066B61"/>
    <w:rsid w:val="00094150"/>
    <w:rsid w:val="000B24C3"/>
    <w:rsid w:val="000B4E43"/>
    <w:rsid w:val="000C3E02"/>
    <w:rsid w:val="00107B72"/>
    <w:rsid w:val="00160D6B"/>
    <w:rsid w:val="00186D20"/>
    <w:rsid w:val="00197283"/>
    <w:rsid w:val="001C2A1B"/>
    <w:rsid w:val="001C4650"/>
    <w:rsid w:val="001D7057"/>
    <w:rsid w:val="001F73B7"/>
    <w:rsid w:val="00235CC9"/>
    <w:rsid w:val="0024742A"/>
    <w:rsid w:val="0029288D"/>
    <w:rsid w:val="002D44EC"/>
    <w:rsid w:val="002E627F"/>
    <w:rsid w:val="00331CF8"/>
    <w:rsid w:val="00354F34"/>
    <w:rsid w:val="0036191D"/>
    <w:rsid w:val="003B2004"/>
    <w:rsid w:val="003C673F"/>
    <w:rsid w:val="003D2B9A"/>
    <w:rsid w:val="003E6216"/>
    <w:rsid w:val="00417ED6"/>
    <w:rsid w:val="004317CC"/>
    <w:rsid w:val="0044128A"/>
    <w:rsid w:val="0047704F"/>
    <w:rsid w:val="004802CF"/>
    <w:rsid w:val="00483095"/>
    <w:rsid w:val="004A0170"/>
    <w:rsid w:val="004D7628"/>
    <w:rsid w:val="005051D7"/>
    <w:rsid w:val="005226CC"/>
    <w:rsid w:val="00526920"/>
    <w:rsid w:val="00540A8C"/>
    <w:rsid w:val="00556BA3"/>
    <w:rsid w:val="00563C61"/>
    <w:rsid w:val="005957DF"/>
    <w:rsid w:val="005A352F"/>
    <w:rsid w:val="005F0EFF"/>
    <w:rsid w:val="00601E25"/>
    <w:rsid w:val="006473B1"/>
    <w:rsid w:val="006906C9"/>
    <w:rsid w:val="00695161"/>
    <w:rsid w:val="006A7E79"/>
    <w:rsid w:val="006E4E90"/>
    <w:rsid w:val="00703A0E"/>
    <w:rsid w:val="00736BE6"/>
    <w:rsid w:val="007543DF"/>
    <w:rsid w:val="007A6EE6"/>
    <w:rsid w:val="007F6106"/>
    <w:rsid w:val="008239F8"/>
    <w:rsid w:val="008252E9"/>
    <w:rsid w:val="008378C4"/>
    <w:rsid w:val="00854528"/>
    <w:rsid w:val="00884663"/>
    <w:rsid w:val="008E35CF"/>
    <w:rsid w:val="008E77CD"/>
    <w:rsid w:val="00914144"/>
    <w:rsid w:val="009D24BA"/>
    <w:rsid w:val="00A07F37"/>
    <w:rsid w:val="00A36B51"/>
    <w:rsid w:val="00A47641"/>
    <w:rsid w:val="00A72F8A"/>
    <w:rsid w:val="00A955AD"/>
    <w:rsid w:val="00AB794B"/>
    <w:rsid w:val="00AD093E"/>
    <w:rsid w:val="00AF0849"/>
    <w:rsid w:val="00B2499C"/>
    <w:rsid w:val="00B4023B"/>
    <w:rsid w:val="00B569D2"/>
    <w:rsid w:val="00B77D12"/>
    <w:rsid w:val="00B8715A"/>
    <w:rsid w:val="00BA1D61"/>
    <w:rsid w:val="00BE0030"/>
    <w:rsid w:val="00C44358"/>
    <w:rsid w:val="00C725F9"/>
    <w:rsid w:val="00CB74A9"/>
    <w:rsid w:val="00CF4C51"/>
    <w:rsid w:val="00D12C3F"/>
    <w:rsid w:val="00D3734B"/>
    <w:rsid w:val="00D53579"/>
    <w:rsid w:val="00D864AD"/>
    <w:rsid w:val="00D93DC3"/>
    <w:rsid w:val="00DA5671"/>
    <w:rsid w:val="00DB3F0C"/>
    <w:rsid w:val="00DE7D5F"/>
    <w:rsid w:val="00E30747"/>
    <w:rsid w:val="00E64E11"/>
    <w:rsid w:val="00E77546"/>
    <w:rsid w:val="00E82FB3"/>
    <w:rsid w:val="00EC36CD"/>
    <w:rsid w:val="00EC6DF9"/>
    <w:rsid w:val="00EE7B12"/>
    <w:rsid w:val="00F02A23"/>
    <w:rsid w:val="00F94833"/>
    <w:rsid w:val="00FB47BD"/>
    <w:rsid w:val="00FC1F37"/>
    <w:rsid w:val="00FC24B6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9FBD63F-446E-4992-A06D-1E64E0C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C2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2026-06-11T10:05:00Z</dcterms:created>
  <dcterms:modified xsi:type="dcterms:W3CDTF">2026-06-11T10:05:00Z</dcterms:modified>
</cp:coreProperties>
</file>