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2"/>
        <w:gridCol w:w="709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4C1F3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7F0102" wp14:editId="2456951A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94293" w:rsidRDefault="00194293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4C1F37" w:rsidRPr="009D5679" w:rsidRDefault="004C1F37" w:rsidP="004C1F37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4C1F37" w:rsidRPr="00E40267" w:rsidRDefault="00590C89" w:rsidP="004C1F37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4C1F37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E4026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E40267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4C1F37" w:rsidP="004C1F37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Default="000B2420" w:rsidP="000B2420"/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663478" w:rsidRPr="00E40267" w:rsidRDefault="00663478" w:rsidP="00663478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</w:t>
      </w:r>
    </w:p>
    <w:p w:rsidR="00663478" w:rsidRPr="00E40267" w:rsidRDefault="00663478" w:rsidP="009E6B5B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bCs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о количестве ценных бумаг</w:t>
      </w:r>
    </w:p>
    <w:p w:rsidR="000038DB" w:rsidRPr="00E40267" w:rsidRDefault="000038DB" w:rsidP="00663478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 xml:space="preserve"> № _____</w:t>
      </w:r>
      <w:r w:rsidRPr="00E40267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(</w:t>
      </w:r>
      <w:r w:rsidR="00663478" w:rsidRPr="00E40267">
        <w:rPr>
          <w:rFonts w:ascii="Tahoma" w:hAnsi="Tahoma" w:cs="Tahoma"/>
          <w:b/>
          <w:bCs/>
          <w:sz w:val="20"/>
          <w:szCs w:val="20"/>
        </w:rPr>
        <w:t>время ЧЧ:ММ:СС</w:t>
      </w:r>
      <w:r w:rsidR="008B3E8F" w:rsidRPr="00E40267">
        <w:rPr>
          <w:rFonts w:ascii="Tahoma" w:hAnsi="Tahoma" w:cs="Tahoma"/>
          <w:b/>
          <w:bCs/>
          <w:sz w:val="20"/>
          <w:szCs w:val="20"/>
        </w:rPr>
        <w:t>)</w:t>
      </w:r>
      <w:r w:rsidRPr="00E40267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62689C" w:rsidRPr="00E40267">
        <w:rPr>
          <w:rFonts w:ascii="Tahoma" w:hAnsi="Tahoma" w:cs="Tahoma"/>
          <w:sz w:val="20"/>
          <w:szCs w:val="20"/>
        </w:rPr>
        <w:t>регистрационный номер</w:t>
      </w:r>
      <w:r w:rsidRPr="00E40267">
        <w:rPr>
          <w:rFonts w:ascii="Tahoma" w:hAnsi="Tahoma" w:cs="Tahoma"/>
          <w:sz w:val="20"/>
          <w:szCs w:val="20"/>
        </w:rPr>
        <w:t xml:space="preserve"> _____________; ISIN _______; CFI ________, номинал _______, валюта номинала________</w:t>
      </w:r>
    </w:p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698"/>
        <w:gridCol w:w="5742"/>
      </w:tblGrid>
      <w:tr w:rsidR="000038DB" w:rsidRPr="00E40267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E40267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E40267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19"/>
        <w:gridCol w:w="2336"/>
        <w:gridCol w:w="4485"/>
        <w:gridCol w:w="1500"/>
      </w:tblGrid>
      <w:tr w:rsidR="000038DB" w:rsidRPr="00E40267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026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 w:rsidP="0062689C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62689C" w:rsidRPr="00E4026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________; ISIN __________; </w:t>
            </w:r>
            <w:r w:rsidRPr="00E4026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E40267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E4026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E40267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267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E40267" w:rsidRDefault="000038DB">
      <w:pPr>
        <w:pStyle w:val="a3"/>
        <w:rPr>
          <w:rFonts w:ascii="Tahoma" w:hAnsi="Tahoma" w:cs="Tahoma"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E40267">
        <w:rPr>
          <w:rFonts w:ascii="Tahoma" w:hAnsi="Tahoma" w:cs="Tahoma"/>
          <w:sz w:val="20"/>
          <w:szCs w:val="20"/>
        </w:rPr>
        <w:br/>
      </w:r>
      <w:r w:rsidRPr="00E40267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E40267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E40267">
        <w:rPr>
          <w:rFonts w:ascii="Tahoma" w:hAnsi="Tahoma" w:cs="Tahoma"/>
          <w:sz w:val="20"/>
          <w:szCs w:val="20"/>
        </w:rPr>
        <w:br/>
      </w:r>
    </w:p>
    <w:p w:rsidR="005515AB" w:rsidRPr="00E40267" w:rsidRDefault="00663478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E40267">
        <w:rPr>
          <w:rFonts w:ascii="Tahoma" w:hAnsi="Tahoma" w:cs="Tahoma"/>
          <w:b/>
          <w:bCs/>
          <w:sz w:val="20"/>
          <w:szCs w:val="20"/>
        </w:rPr>
        <w:t>Справка не подтверждает права депонента на ценные бумаги</w:t>
      </w:r>
    </w:p>
    <w:p w:rsidR="005515AB" w:rsidRPr="00E40267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E40267" w:rsidSect="00690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89" w:rsidRDefault="00590C89">
      <w:r>
        <w:separator/>
      </w:r>
    </w:p>
  </w:endnote>
  <w:endnote w:type="continuationSeparator" w:id="0">
    <w:p w:rsidR="00590C89" w:rsidRDefault="0059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2F" w:rsidRDefault="00FF04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DB" w:rsidRPr="00A81EF3" w:rsidRDefault="00031E57" w:rsidP="00031E57">
    <w:pPr>
      <w:pStyle w:val="a6"/>
      <w:rPr>
        <w:rFonts w:ascii="Tahoma" w:hAnsi="Tahoma" w:cs="Tahoma"/>
        <w:color w:val="FFFFFF" w:themeColor="background1"/>
      </w:rPr>
    </w:pPr>
    <w:r w:rsidRPr="00A81EF3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2F" w:rsidRDefault="00FF04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89" w:rsidRDefault="00590C89">
      <w:r>
        <w:separator/>
      </w:r>
    </w:p>
  </w:footnote>
  <w:footnote w:type="continuationSeparator" w:id="0">
    <w:p w:rsidR="00590C89" w:rsidRDefault="00590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2F" w:rsidRDefault="00FF042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69" w:rsidRPr="00C64D64" w:rsidRDefault="00EC6069" w:rsidP="0082302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64D64">
      <w:rPr>
        <w:rFonts w:ascii="Tahoma" w:hAnsi="Tahoma" w:cs="Tahoma"/>
        <w:color w:val="808080"/>
        <w:sz w:val="14"/>
        <w:szCs w:val="14"/>
      </w:rPr>
      <w:t xml:space="preserve">Приложение №1 S03-2S - Справка о количестве ценных бумаг по одному виду ценных бумаг </w:t>
    </w:r>
  </w:p>
  <w:p w:rsidR="00945CE0" w:rsidRPr="00C64D64" w:rsidRDefault="00EC6069" w:rsidP="0082302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C64D64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C1F37" w:rsidRPr="00C64D64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42F" w:rsidRDefault="00FF04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06"/>
    <w:rsid w:val="000038DB"/>
    <w:rsid w:val="000135CE"/>
    <w:rsid w:val="00031E57"/>
    <w:rsid w:val="0004351E"/>
    <w:rsid w:val="00043B2F"/>
    <w:rsid w:val="00050B19"/>
    <w:rsid w:val="00051209"/>
    <w:rsid w:val="0007356D"/>
    <w:rsid w:val="00073A53"/>
    <w:rsid w:val="000B1129"/>
    <w:rsid w:val="000B2420"/>
    <w:rsid w:val="000E09E0"/>
    <w:rsid w:val="000E59B0"/>
    <w:rsid w:val="00107ABB"/>
    <w:rsid w:val="0012208A"/>
    <w:rsid w:val="00131F07"/>
    <w:rsid w:val="00175DB4"/>
    <w:rsid w:val="00192130"/>
    <w:rsid w:val="00194293"/>
    <w:rsid w:val="001D30D0"/>
    <w:rsid w:val="002A0CA1"/>
    <w:rsid w:val="002C39F3"/>
    <w:rsid w:val="002C3E28"/>
    <w:rsid w:val="002C77D0"/>
    <w:rsid w:val="002C7867"/>
    <w:rsid w:val="002D5941"/>
    <w:rsid w:val="003444A3"/>
    <w:rsid w:val="0036401D"/>
    <w:rsid w:val="00390DB5"/>
    <w:rsid w:val="0039102A"/>
    <w:rsid w:val="00400B91"/>
    <w:rsid w:val="00433CD1"/>
    <w:rsid w:val="00490B71"/>
    <w:rsid w:val="004A0A07"/>
    <w:rsid w:val="004C1F37"/>
    <w:rsid w:val="00503D76"/>
    <w:rsid w:val="005515AB"/>
    <w:rsid w:val="00580FBD"/>
    <w:rsid w:val="00590C89"/>
    <w:rsid w:val="005B19B4"/>
    <w:rsid w:val="005C31E8"/>
    <w:rsid w:val="005D2F24"/>
    <w:rsid w:val="005D2F3A"/>
    <w:rsid w:val="005E2956"/>
    <w:rsid w:val="005E41C8"/>
    <w:rsid w:val="0062689C"/>
    <w:rsid w:val="00637D79"/>
    <w:rsid w:val="00642A69"/>
    <w:rsid w:val="00654E71"/>
    <w:rsid w:val="00656D0C"/>
    <w:rsid w:val="00663478"/>
    <w:rsid w:val="00667CC8"/>
    <w:rsid w:val="006900CE"/>
    <w:rsid w:val="006961CC"/>
    <w:rsid w:val="006B1D06"/>
    <w:rsid w:val="006D1567"/>
    <w:rsid w:val="00701EF1"/>
    <w:rsid w:val="00723530"/>
    <w:rsid w:val="00725281"/>
    <w:rsid w:val="00732CBF"/>
    <w:rsid w:val="00742F14"/>
    <w:rsid w:val="00764F93"/>
    <w:rsid w:val="00777A51"/>
    <w:rsid w:val="007857FF"/>
    <w:rsid w:val="007910A6"/>
    <w:rsid w:val="007A2DD9"/>
    <w:rsid w:val="007C0C2C"/>
    <w:rsid w:val="007D0281"/>
    <w:rsid w:val="0082302E"/>
    <w:rsid w:val="00831059"/>
    <w:rsid w:val="008B3E8F"/>
    <w:rsid w:val="008B5897"/>
    <w:rsid w:val="008F07A1"/>
    <w:rsid w:val="0092364A"/>
    <w:rsid w:val="00923882"/>
    <w:rsid w:val="00932C95"/>
    <w:rsid w:val="00945460"/>
    <w:rsid w:val="00945CE0"/>
    <w:rsid w:val="009B5963"/>
    <w:rsid w:val="009B7E0F"/>
    <w:rsid w:val="009C7A7A"/>
    <w:rsid w:val="009E28D6"/>
    <w:rsid w:val="009E511E"/>
    <w:rsid w:val="009E6B5B"/>
    <w:rsid w:val="009F3ED1"/>
    <w:rsid w:val="00A21982"/>
    <w:rsid w:val="00A3035F"/>
    <w:rsid w:val="00A34E57"/>
    <w:rsid w:val="00A578EB"/>
    <w:rsid w:val="00A63DC1"/>
    <w:rsid w:val="00A81EF3"/>
    <w:rsid w:val="00AB114F"/>
    <w:rsid w:val="00AC1017"/>
    <w:rsid w:val="00AD75FD"/>
    <w:rsid w:val="00B03FA1"/>
    <w:rsid w:val="00B125D7"/>
    <w:rsid w:val="00B21B9B"/>
    <w:rsid w:val="00B41A4F"/>
    <w:rsid w:val="00B74902"/>
    <w:rsid w:val="00BA5787"/>
    <w:rsid w:val="00BB5AC2"/>
    <w:rsid w:val="00C02850"/>
    <w:rsid w:val="00C02A10"/>
    <w:rsid w:val="00C2242E"/>
    <w:rsid w:val="00C64D64"/>
    <w:rsid w:val="00C80562"/>
    <w:rsid w:val="00CA71FB"/>
    <w:rsid w:val="00CD2F1C"/>
    <w:rsid w:val="00CE1732"/>
    <w:rsid w:val="00D128BE"/>
    <w:rsid w:val="00D15C4D"/>
    <w:rsid w:val="00D35A2C"/>
    <w:rsid w:val="00D460A8"/>
    <w:rsid w:val="00D75204"/>
    <w:rsid w:val="00D9056C"/>
    <w:rsid w:val="00DA59AA"/>
    <w:rsid w:val="00DF2526"/>
    <w:rsid w:val="00E115E0"/>
    <w:rsid w:val="00E40267"/>
    <w:rsid w:val="00E70A7E"/>
    <w:rsid w:val="00E91A17"/>
    <w:rsid w:val="00E94B88"/>
    <w:rsid w:val="00EA528F"/>
    <w:rsid w:val="00EA5B1D"/>
    <w:rsid w:val="00EB471F"/>
    <w:rsid w:val="00EC6069"/>
    <w:rsid w:val="00ED4827"/>
    <w:rsid w:val="00ED48C1"/>
    <w:rsid w:val="00EF6AE8"/>
    <w:rsid w:val="00F94781"/>
    <w:rsid w:val="00FA3FD4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0EA4537-69AE-42D6-AAA6-52CDE3F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E40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2012-09-18T09:21:00Z</cp:lastPrinted>
  <dcterms:created xsi:type="dcterms:W3CDTF">2026-06-11T10:02:00Z</dcterms:created>
  <dcterms:modified xsi:type="dcterms:W3CDTF">2026-06-11T10:02:00Z</dcterms:modified>
</cp:coreProperties>
</file>