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08" w:rsidRDefault="00721C08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66"/>
        <w:gridCol w:w="6695"/>
      </w:tblGrid>
      <w:tr w:rsidR="00BB6CFB" w:rsidRPr="00BB6CFB">
        <w:trPr>
          <w:tblCellSpacing w:w="0" w:type="dxa"/>
        </w:trPr>
        <w:tc>
          <w:tcPr>
            <w:tcW w:w="1000" w:type="pct"/>
            <w:vAlign w:val="center"/>
          </w:tcPr>
          <w:p w:rsidR="00BB6CFB" w:rsidRPr="00BB6CFB" w:rsidRDefault="00721C0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40535E5" wp14:editId="06F17972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81915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BB6CFB" w:rsidRPr="00BB6CFB" w:rsidRDefault="00BB6CFB">
            <w:pPr>
              <w:rPr>
                <w:rFonts w:ascii="Verdana" w:hAnsi="Verdana"/>
                <w:sz w:val="18"/>
                <w:szCs w:val="18"/>
              </w:rPr>
            </w:pPr>
            <w:r w:rsidRPr="00BB6CFB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721C08" w:rsidRPr="009D5679" w:rsidRDefault="00721C08" w:rsidP="00721C08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721C08" w:rsidRPr="009D5679" w:rsidRDefault="00721C08" w:rsidP="00721C08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E455F3" w:rsidRDefault="00E455F3" w:rsidP="00721C08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  <w:p w:rsidR="00721C08" w:rsidRPr="001A352C" w:rsidRDefault="008E78F9" w:rsidP="00721C08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7" w:history="1"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1A352C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721C08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8" w:history="1"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1A352C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1A352C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BB6CFB" w:rsidRPr="00BB6CFB" w:rsidRDefault="00721C08" w:rsidP="00721C08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BB6CFB" w:rsidRPr="001A352C" w:rsidRDefault="00BB6CFB">
      <w:pPr>
        <w:spacing w:after="240"/>
        <w:rPr>
          <w:rFonts w:ascii="Tahoma" w:hAnsi="Tahoma" w:cs="Tahoma"/>
          <w:sz w:val="20"/>
          <w:szCs w:val="20"/>
        </w:rPr>
      </w:pPr>
      <w:r w:rsidRPr="00BB6CFB">
        <w:rPr>
          <w:rFonts w:ascii="Verdana" w:hAnsi="Verdana" w:cs="Arial"/>
        </w:rPr>
        <w:br/>
      </w:r>
      <w:r w:rsidRPr="001A352C">
        <w:rPr>
          <w:rFonts w:ascii="Tahoma" w:hAnsi="Tahoma" w:cs="Tahoma"/>
          <w:sz w:val="20"/>
          <w:szCs w:val="20"/>
        </w:rPr>
        <w:br/>
      </w:r>
      <w:r w:rsidRPr="001A352C">
        <w:rPr>
          <w:rFonts w:ascii="Tahoma" w:hAnsi="Tahoma" w:cs="Tahoma"/>
          <w:iCs/>
          <w:sz w:val="20"/>
          <w:szCs w:val="20"/>
        </w:rPr>
        <w:t>формирование выполнено: ______</w:t>
      </w:r>
    </w:p>
    <w:p w:rsidR="00BB6CFB" w:rsidRPr="001A352C" w:rsidRDefault="00BB6CFB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1A352C">
        <w:rPr>
          <w:rFonts w:ascii="Tahoma" w:hAnsi="Tahoma" w:cs="Tahoma"/>
          <w:b/>
          <w:bCs/>
          <w:sz w:val="20"/>
          <w:szCs w:val="20"/>
        </w:rPr>
        <w:t>ВЫПИСКА № _____</w:t>
      </w:r>
      <w:r w:rsidRPr="001A352C">
        <w:rPr>
          <w:rFonts w:ascii="Tahoma" w:hAnsi="Tahoma" w:cs="Tahoma"/>
          <w:sz w:val="20"/>
          <w:szCs w:val="20"/>
        </w:rPr>
        <w:br/>
        <w:t>по состоянию на _________</w:t>
      </w:r>
      <w:r w:rsidR="008D72B7" w:rsidRPr="001A352C">
        <w:rPr>
          <w:rFonts w:ascii="Tahoma" w:hAnsi="Tahoma" w:cs="Tahoma"/>
          <w:sz w:val="20"/>
          <w:szCs w:val="20"/>
        </w:rPr>
        <w:t xml:space="preserve"> </w:t>
      </w:r>
      <w:r w:rsidR="008D72B7" w:rsidRPr="001A352C">
        <w:rPr>
          <w:rFonts w:ascii="Tahoma" w:hAnsi="Tahoma" w:cs="Tahoma"/>
          <w:b/>
          <w:bCs/>
          <w:sz w:val="20"/>
          <w:szCs w:val="20"/>
        </w:rPr>
        <w:t>(</w:t>
      </w:r>
      <w:r w:rsidR="000037B0" w:rsidRPr="001A352C">
        <w:rPr>
          <w:rFonts w:ascii="Tahoma" w:hAnsi="Tahoma" w:cs="Tahoma"/>
          <w:b/>
          <w:bCs/>
          <w:sz w:val="20"/>
          <w:szCs w:val="20"/>
        </w:rPr>
        <w:t>начало</w:t>
      </w:r>
      <w:r w:rsidR="008D72B7" w:rsidRPr="001A352C">
        <w:rPr>
          <w:rFonts w:ascii="Tahoma" w:hAnsi="Tahoma" w:cs="Tahoma"/>
          <w:b/>
          <w:bCs/>
          <w:sz w:val="20"/>
          <w:szCs w:val="20"/>
        </w:rPr>
        <w:t xml:space="preserve"> операционного дня)</w:t>
      </w:r>
    </w:p>
    <w:p w:rsidR="00BB6CFB" w:rsidRPr="001A352C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9"/>
        <w:gridCol w:w="5487"/>
      </w:tblGrid>
      <w:tr w:rsidR="00BB6CFB" w:rsidRPr="001A352C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______________</w:t>
            </w:r>
            <w:r w:rsidRPr="001A352C">
              <w:rPr>
                <w:rFonts w:ascii="Tahoma" w:hAnsi="Tahoma" w:cs="Tahoma"/>
                <w:sz w:val="20"/>
                <w:szCs w:val="20"/>
              </w:rPr>
              <w:br/>
              <w:t>______________</w:t>
            </w: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F31F2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BB6CFB"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______________</w:t>
            </w:r>
          </w:p>
        </w:tc>
      </w:tr>
    </w:tbl>
    <w:p w:rsidR="00BB6CFB" w:rsidRPr="001A352C" w:rsidRDefault="00BB6CFB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968"/>
        <w:gridCol w:w="2165"/>
        <w:gridCol w:w="4303"/>
        <w:gridCol w:w="1540"/>
      </w:tblGrid>
      <w:tr w:rsidR="00BB6CFB" w:rsidRPr="001A352C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A352C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A352C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BB6CFB" w:rsidRPr="001A352C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№ счета в </w:t>
            </w:r>
            <w:proofErr w:type="spellStart"/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/ Раздел счета в </w:t>
            </w:r>
            <w:proofErr w:type="spellStart"/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МХр</w:t>
            </w:r>
            <w:proofErr w:type="spellEnd"/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BB6CFB" w:rsidRPr="001A352C" w:rsidRDefault="00BB6CF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A352C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BB6CFB" w:rsidRPr="001A352C" w:rsidRDefault="00BB6CFB" w:rsidP="00EC2D35">
            <w:pPr>
              <w:spacing w:after="240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 xml:space="preserve">Эмитент_______; вид /тип ЦБ_______, </w:t>
            </w:r>
            <w:r w:rsidR="00D8609E" w:rsidRPr="001A352C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1A352C">
              <w:rPr>
                <w:rFonts w:ascii="Tahoma" w:hAnsi="Tahoma" w:cs="Tahoma"/>
                <w:sz w:val="20"/>
                <w:szCs w:val="20"/>
              </w:rPr>
              <w:t xml:space="preserve"> ____; ISIN ______; </w:t>
            </w:r>
            <w:r w:rsidRPr="001A352C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1A352C">
              <w:rPr>
                <w:rFonts w:ascii="Tahoma" w:hAnsi="Tahoma" w:cs="Tahoma"/>
                <w:sz w:val="20"/>
                <w:szCs w:val="20"/>
              </w:rPr>
              <w:t xml:space="preserve"> _____, номинал ___, валюта номинала____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BB6CFB" w:rsidRPr="001A352C" w:rsidRDefault="00BB6C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*********</w:t>
            </w:r>
          </w:p>
        </w:tc>
      </w:tr>
      <w:tr w:rsidR="00BB6CFB" w:rsidRPr="001A352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 xml:space="preserve">***************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***************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BB6CFB" w:rsidRPr="001A352C" w:rsidRDefault="00BB6CF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A352C">
              <w:rPr>
                <w:rFonts w:ascii="Tahoma" w:hAnsi="Tahoma" w:cs="Tahoma"/>
                <w:sz w:val="20"/>
                <w:szCs w:val="20"/>
              </w:rPr>
              <w:t>********</w:t>
            </w:r>
          </w:p>
        </w:tc>
      </w:tr>
    </w:tbl>
    <w:p w:rsidR="00BB6CFB" w:rsidRPr="001A352C" w:rsidRDefault="00BB6CFB">
      <w:pPr>
        <w:pStyle w:val="a3"/>
        <w:rPr>
          <w:rFonts w:ascii="Tahoma" w:hAnsi="Tahoma" w:cs="Tahoma"/>
          <w:sz w:val="20"/>
          <w:szCs w:val="20"/>
        </w:rPr>
      </w:pPr>
      <w:r w:rsidRPr="001A352C">
        <w:rPr>
          <w:rFonts w:ascii="Tahoma" w:hAnsi="Tahoma" w:cs="Tahoma"/>
          <w:sz w:val="20"/>
          <w:szCs w:val="20"/>
        </w:rPr>
        <w:br/>
        <w:t>Уполномоченное лицо ____</w:t>
      </w:r>
      <w:r w:rsidR="00CB2D80" w:rsidRPr="001A352C">
        <w:rPr>
          <w:rFonts w:ascii="Tahoma" w:hAnsi="Tahoma" w:cs="Tahoma"/>
          <w:sz w:val="20"/>
          <w:szCs w:val="20"/>
        </w:rPr>
        <w:t>_______ / _____</w:t>
      </w:r>
      <w:r w:rsidRPr="001A352C">
        <w:rPr>
          <w:rFonts w:ascii="Tahoma" w:hAnsi="Tahoma" w:cs="Tahoma"/>
          <w:sz w:val="20"/>
          <w:szCs w:val="20"/>
        </w:rPr>
        <w:t>___ /</w:t>
      </w:r>
      <w:r w:rsidRPr="001A352C">
        <w:rPr>
          <w:rFonts w:ascii="Tahoma" w:hAnsi="Tahoma" w:cs="Tahoma"/>
          <w:sz w:val="20"/>
          <w:szCs w:val="20"/>
        </w:rPr>
        <w:br/>
      </w:r>
      <w:r w:rsidRPr="001A352C">
        <w:rPr>
          <w:rFonts w:ascii="Tahoma" w:hAnsi="Tahoma" w:cs="Tahoma"/>
          <w:sz w:val="20"/>
          <w:szCs w:val="20"/>
        </w:rPr>
        <w:br/>
        <w:t xml:space="preserve">М.П. </w:t>
      </w:r>
    </w:p>
    <w:p w:rsidR="00BB6CFB" w:rsidRPr="001A352C" w:rsidRDefault="00BB6CFB">
      <w:pPr>
        <w:pStyle w:val="a3"/>
        <w:jc w:val="center"/>
        <w:rPr>
          <w:rFonts w:ascii="Tahoma" w:hAnsi="Tahoma" w:cs="Tahoma"/>
          <w:i/>
          <w:iCs/>
          <w:sz w:val="20"/>
          <w:szCs w:val="20"/>
        </w:rPr>
      </w:pPr>
      <w:r w:rsidRPr="001A352C">
        <w:rPr>
          <w:rFonts w:ascii="Tahoma" w:hAnsi="Tahoma" w:cs="Tahoma"/>
          <w:sz w:val="20"/>
          <w:szCs w:val="20"/>
        </w:rPr>
        <w:br/>
      </w:r>
    </w:p>
    <w:p w:rsidR="000037B0" w:rsidRPr="001A352C" w:rsidRDefault="000037B0" w:rsidP="000037B0">
      <w:pPr>
        <w:pStyle w:val="ae"/>
        <w:jc w:val="center"/>
        <w:rPr>
          <w:rFonts w:ascii="Tahoma" w:hAnsi="Tahoma" w:cs="Tahoma"/>
          <w:b/>
          <w:bCs/>
          <w:color w:val="1F497D"/>
          <w:sz w:val="20"/>
          <w:szCs w:val="20"/>
          <w:lang w:eastAsia="ru-RU"/>
        </w:rPr>
      </w:pPr>
      <w:r w:rsidRPr="001A352C">
        <w:rPr>
          <w:rFonts w:ascii="Tahoma" w:hAnsi="Tahoma" w:cs="Tahoma"/>
          <w:b/>
          <w:bCs/>
          <w:sz w:val="20"/>
          <w:szCs w:val="20"/>
        </w:rPr>
        <w:t>Выписка выдана для целей направления предложения о внесении вопросов в повестку дня, предложения о выдвижении кандидатов в органы управления и иные органы общества или требования о проведении внеочередного общего собрания акционеров</w:t>
      </w:r>
    </w:p>
    <w:p w:rsidR="000037B0" w:rsidRPr="001A352C" w:rsidRDefault="000037B0">
      <w:pPr>
        <w:pStyle w:val="a3"/>
        <w:jc w:val="center"/>
        <w:rPr>
          <w:rFonts w:ascii="Tahoma" w:hAnsi="Tahoma" w:cs="Tahoma"/>
          <w:sz w:val="20"/>
          <w:szCs w:val="20"/>
        </w:rPr>
      </w:pPr>
    </w:p>
    <w:sectPr w:rsidR="000037B0" w:rsidRPr="001A352C" w:rsidSect="008C3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1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8F9" w:rsidRDefault="008E78F9">
      <w:r>
        <w:separator/>
      </w:r>
    </w:p>
  </w:endnote>
  <w:endnote w:type="continuationSeparator" w:id="0">
    <w:p w:rsidR="008E78F9" w:rsidRDefault="008E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D94" w:rsidRDefault="008C3D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750" w:rsidRPr="001227FA" w:rsidRDefault="00BF726A" w:rsidP="00BF726A">
    <w:pPr>
      <w:pStyle w:val="a6"/>
      <w:rPr>
        <w:rFonts w:ascii="Tahoma" w:hAnsi="Tahoma" w:cs="Tahoma"/>
        <w:color w:val="FFFFFF" w:themeColor="background1"/>
      </w:rPr>
    </w:pPr>
    <w:r w:rsidRPr="001227FA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  <w:r w:rsidRPr="001227FA">
      <w:rPr>
        <w:rFonts w:ascii="Tahoma" w:hAnsi="Tahoma" w:cs="Tahoma"/>
        <w:color w:val="FFFFFF" w:themeColor="background1"/>
        <w:sz w:val="16"/>
      </w:rPr>
      <w:fldChar w:fldCharType="begin"/>
    </w:r>
    <w:r w:rsidRPr="001227FA">
      <w:rPr>
        <w:rFonts w:ascii="Tahoma" w:hAnsi="Tahoma" w:cs="Tahoma"/>
        <w:color w:val="FFFFFF" w:themeColor="background1"/>
        <w:sz w:val="16"/>
      </w:rPr>
      <w:instrText xml:space="preserve"> TIME \@ "dd.MM.yyyy" </w:instrText>
    </w:r>
    <w:r w:rsidRPr="001227FA">
      <w:rPr>
        <w:rFonts w:ascii="Tahoma" w:hAnsi="Tahoma" w:cs="Tahoma"/>
        <w:color w:val="FFFFFF" w:themeColor="background1"/>
        <w:sz w:val="16"/>
      </w:rPr>
      <w:fldChar w:fldCharType="separate"/>
    </w:r>
    <w:r w:rsidR="000904D8">
      <w:rPr>
        <w:rFonts w:ascii="Tahoma" w:hAnsi="Tahoma" w:cs="Tahoma"/>
        <w:noProof/>
        <w:color w:val="FFFFFF" w:themeColor="background1"/>
        <w:sz w:val="16"/>
      </w:rPr>
      <w:t>11.06.2026</w:t>
    </w:r>
    <w:r w:rsidRPr="001227FA">
      <w:rPr>
        <w:rFonts w:ascii="Tahoma" w:hAnsi="Tahoma" w:cs="Tahoma"/>
        <w:color w:val="FFFFFF" w:themeColor="background1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D94" w:rsidRDefault="008C3D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8F9" w:rsidRDefault="008E78F9">
      <w:r>
        <w:separator/>
      </w:r>
    </w:p>
  </w:footnote>
  <w:footnote w:type="continuationSeparator" w:id="0">
    <w:p w:rsidR="008E78F9" w:rsidRDefault="008E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D94" w:rsidRDefault="008C3D9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750" w:rsidRPr="00AF05A7" w:rsidRDefault="00785750" w:rsidP="006E12AE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AF05A7">
      <w:rPr>
        <w:rFonts w:ascii="Tahoma" w:hAnsi="Tahoma" w:cs="Tahoma"/>
        <w:color w:val="808080"/>
        <w:sz w:val="14"/>
        <w:szCs w:val="14"/>
      </w:rPr>
      <w:t xml:space="preserve">Приложение №1 S03-1N - Выписка по всем ценным бумагам на счете депо (на начало операционного дня) </w:t>
    </w:r>
  </w:p>
  <w:p w:rsidR="006E12AE" w:rsidRPr="00AF05A7" w:rsidRDefault="00785750" w:rsidP="006E12AE">
    <w:pPr>
      <w:pStyle w:val="a4"/>
      <w:jc w:val="right"/>
      <w:rPr>
        <w:rFonts w:ascii="Tahoma" w:hAnsi="Tahoma" w:cs="Tahoma"/>
        <w:sz w:val="14"/>
        <w:szCs w:val="14"/>
        <w:lang w:val="ru-RU"/>
      </w:rPr>
    </w:pPr>
    <w:r w:rsidRPr="00AF05A7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721C08" w:rsidRPr="00AF05A7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D94" w:rsidRDefault="008C3D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E0"/>
    <w:rsid w:val="000037B0"/>
    <w:rsid w:val="000070E8"/>
    <w:rsid w:val="00021E43"/>
    <w:rsid w:val="0004179E"/>
    <w:rsid w:val="00047D59"/>
    <w:rsid w:val="0005443A"/>
    <w:rsid w:val="00060346"/>
    <w:rsid w:val="00067AD6"/>
    <w:rsid w:val="000904D8"/>
    <w:rsid w:val="00093BEF"/>
    <w:rsid w:val="000B20E8"/>
    <w:rsid w:val="000B4867"/>
    <w:rsid w:val="0010363A"/>
    <w:rsid w:val="00105B6E"/>
    <w:rsid w:val="001227FA"/>
    <w:rsid w:val="00191900"/>
    <w:rsid w:val="001A352C"/>
    <w:rsid w:val="001B7D5B"/>
    <w:rsid w:val="001C2040"/>
    <w:rsid w:val="0021507F"/>
    <w:rsid w:val="002270FC"/>
    <w:rsid w:val="00246ACE"/>
    <w:rsid w:val="0036191D"/>
    <w:rsid w:val="00365D64"/>
    <w:rsid w:val="003B4C08"/>
    <w:rsid w:val="003B77CD"/>
    <w:rsid w:val="003C7348"/>
    <w:rsid w:val="003D0672"/>
    <w:rsid w:val="003E238E"/>
    <w:rsid w:val="00424452"/>
    <w:rsid w:val="00465288"/>
    <w:rsid w:val="00482780"/>
    <w:rsid w:val="004B6C5A"/>
    <w:rsid w:val="004E3289"/>
    <w:rsid w:val="004F6986"/>
    <w:rsid w:val="00503857"/>
    <w:rsid w:val="0050747E"/>
    <w:rsid w:val="005175F8"/>
    <w:rsid w:val="0054189E"/>
    <w:rsid w:val="0058729A"/>
    <w:rsid w:val="005B15FE"/>
    <w:rsid w:val="005C31E8"/>
    <w:rsid w:val="005D76BE"/>
    <w:rsid w:val="005E1D77"/>
    <w:rsid w:val="006137E0"/>
    <w:rsid w:val="00634E91"/>
    <w:rsid w:val="00670DA5"/>
    <w:rsid w:val="006E0BC3"/>
    <w:rsid w:val="006E12AE"/>
    <w:rsid w:val="00721C08"/>
    <w:rsid w:val="007269DB"/>
    <w:rsid w:val="00741384"/>
    <w:rsid w:val="00785750"/>
    <w:rsid w:val="007B029B"/>
    <w:rsid w:val="00802D33"/>
    <w:rsid w:val="00833F63"/>
    <w:rsid w:val="00834D79"/>
    <w:rsid w:val="008470AC"/>
    <w:rsid w:val="008C384F"/>
    <w:rsid w:val="008C3D94"/>
    <w:rsid w:val="008D72B7"/>
    <w:rsid w:val="008E78F9"/>
    <w:rsid w:val="00950E5D"/>
    <w:rsid w:val="00993F5E"/>
    <w:rsid w:val="009B637B"/>
    <w:rsid w:val="009F0F61"/>
    <w:rsid w:val="00A059E4"/>
    <w:rsid w:val="00A30C32"/>
    <w:rsid w:val="00A83E68"/>
    <w:rsid w:val="00AA01D3"/>
    <w:rsid w:val="00AC0286"/>
    <w:rsid w:val="00AD26AC"/>
    <w:rsid w:val="00AD7509"/>
    <w:rsid w:val="00AE48C8"/>
    <w:rsid w:val="00AF05A7"/>
    <w:rsid w:val="00AF1F85"/>
    <w:rsid w:val="00B4166D"/>
    <w:rsid w:val="00B4526C"/>
    <w:rsid w:val="00B70C74"/>
    <w:rsid w:val="00B84A23"/>
    <w:rsid w:val="00B8783E"/>
    <w:rsid w:val="00BA2215"/>
    <w:rsid w:val="00BA7C9A"/>
    <w:rsid w:val="00BB31CE"/>
    <w:rsid w:val="00BB6CFB"/>
    <w:rsid w:val="00BB7A94"/>
    <w:rsid w:val="00BD2936"/>
    <w:rsid w:val="00BF2DCF"/>
    <w:rsid w:val="00BF47D5"/>
    <w:rsid w:val="00BF726A"/>
    <w:rsid w:val="00C04407"/>
    <w:rsid w:val="00C05854"/>
    <w:rsid w:val="00C33AD8"/>
    <w:rsid w:val="00C76106"/>
    <w:rsid w:val="00C83781"/>
    <w:rsid w:val="00CB2D80"/>
    <w:rsid w:val="00CC0ADF"/>
    <w:rsid w:val="00CC67D3"/>
    <w:rsid w:val="00CF031D"/>
    <w:rsid w:val="00D02663"/>
    <w:rsid w:val="00D13DDC"/>
    <w:rsid w:val="00D158E4"/>
    <w:rsid w:val="00D20CEB"/>
    <w:rsid w:val="00D24D32"/>
    <w:rsid w:val="00D74128"/>
    <w:rsid w:val="00D8609E"/>
    <w:rsid w:val="00DA15BC"/>
    <w:rsid w:val="00E00E99"/>
    <w:rsid w:val="00E2185A"/>
    <w:rsid w:val="00E24CBD"/>
    <w:rsid w:val="00E455F3"/>
    <w:rsid w:val="00E708E7"/>
    <w:rsid w:val="00E837DE"/>
    <w:rsid w:val="00E87249"/>
    <w:rsid w:val="00EA7F23"/>
    <w:rsid w:val="00EC2D35"/>
    <w:rsid w:val="00ED0A34"/>
    <w:rsid w:val="00EF2EB9"/>
    <w:rsid w:val="00F14963"/>
    <w:rsid w:val="00F31F2E"/>
    <w:rsid w:val="00F3683D"/>
    <w:rsid w:val="00F50E30"/>
    <w:rsid w:val="00F54963"/>
    <w:rsid w:val="00F70171"/>
    <w:rsid w:val="00FC40AB"/>
    <w:rsid w:val="00FD7C96"/>
    <w:rsid w:val="00FE67A3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3606EC2F-2E8C-4424-961F-84388C0D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093BEF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093B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12AE"/>
    <w:rPr>
      <w:sz w:val="24"/>
      <w:szCs w:val="24"/>
    </w:rPr>
  </w:style>
  <w:style w:type="paragraph" w:styleId="a7">
    <w:name w:val="Balloon Text"/>
    <w:basedOn w:val="a"/>
    <w:link w:val="a8"/>
    <w:rsid w:val="00F31F2E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F31F2E"/>
    <w:rPr>
      <w:rFonts w:ascii="Tahoma" w:hAnsi="Tahoma" w:cs="Tahoma"/>
      <w:sz w:val="16"/>
      <w:szCs w:val="16"/>
    </w:rPr>
  </w:style>
  <w:style w:type="character" w:styleId="a9">
    <w:name w:val="annotation reference"/>
    <w:rsid w:val="00B8783E"/>
    <w:rPr>
      <w:sz w:val="16"/>
      <w:szCs w:val="16"/>
    </w:rPr>
  </w:style>
  <w:style w:type="paragraph" w:styleId="aa">
    <w:name w:val="annotation text"/>
    <w:basedOn w:val="a"/>
    <w:link w:val="ab"/>
    <w:rsid w:val="00B8783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B8783E"/>
  </w:style>
  <w:style w:type="paragraph" w:styleId="ac">
    <w:name w:val="annotation subject"/>
    <w:basedOn w:val="aa"/>
    <w:next w:val="aa"/>
    <w:link w:val="ad"/>
    <w:rsid w:val="00B8783E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8783E"/>
    <w:rPr>
      <w:b/>
      <w:bCs/>
    </w:rPr>
  </w:style>
  <w:style w:type="paragraph" w:styleId="ae">
    <w:name w:val="List Paragraph"/>
    <w:basedOn w:val="a"/>
    <w:uiPriority w:val="34"/>
    <w:qFormat/>
    <w:rsid w:val="000037B0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rsid w:val="001A3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0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-nex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sd-nex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2013-03-28T12:33:00Z</cp:lastPrinted>
  <dcterms:created xsi:type="dcterms:W3CDTF">2026-06-11T10:01:00Z</dcterms:created>
  <dcterms:modified xsi:type="dcterms:W3CDTF">2026-06-11T10:01:00Z</dcterms:modified>
</cp:coreProperties>
</file>