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-102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"/>
        <w:gridCol w:w="2917"/>
        <w:gridCol w:w="242"/>
        <w:gridCol w:w="203"/>
        <w:gridCol w:w="1837"/>
        <w:gridCol w:w="989"/>
        <w:gridCol w:w="9"/>
        <w:gridCol w:w="564"/>
        <w:gridCol w:w="63"/>
        <w:gridCol w:w="348"/>
        <w:gridCol w:w="425"/>
        <w:gridCol w:w="283"/>
        <w:gridCol w:w="154"/>
        <w:gridCol w:w="272"/>
        <w:gridCol w:w="425"/>
        <w:gridCol w:w="154"/>
        <w:gridCol w:w="6"/>
        <w:gridCol w:w="123"/>
        <w:gridCol w:w="426"/>
        <w:gridCol w:w="425"/>
        <w:gridCol w:w="425"/>
        <w:gridCol w:w="585"/>
      </w:tblGrid>
      <w:tr w:rsidR="0004614E" w:rsidRPr="00466F61" w:rsidTr="006E5957">
        <w:trPr>
          <w:trHeight w:val="352"/>
        </w:trPr>
        <w:tc>
          <w:tcPr>
            <w:tcW w:w="10915" w:type="dxa"/>
            <w:gridSpan w:val="22"/>
            <w:vAlign w:val="center"/>
          </w:tcPr>
          <w:p w:rsidR="0004614E" w:rsidRPr="00466F61" w:rsidRDefault="00165C96" w:rsidP="00516F5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66F61">
              <w:rPr>
                <w:rFonts w:ascii="Tahoma" w:hAnsi="Tahoma" w:cs="Tahoma"/>
                <w:b/>
                <w:sz w:val="20"/>
                <w:szCs w:val="20"/>
              </w:rPr>
              <w:t xml:space="preserve">АНКЕТА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02119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3BD" w:rsidRPr="00466F61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6C0DCB" w:rsidRPr="00466F6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65264" w:rsidRPr="00466F61">
              <w:rPr>
                <w:rFonts w:ascii="Tahoma" w:hAnsi="Tahoma" w:cs="Tahoma"/>
                <w:b/>
                <w:sz w:val="20"/>
                <w:szCs w:val="20"/>
              </w:rPr>
              <w:t>Оператора</w:t>
            </w:r>
            <w:r w:rsidR="00516F58" w:rsidRPr="00466F61">
              <w:rPr>
                <w:rFonts w:ascii="Tahoma" w:hAnsi="Tahoma" w:cs="Tahoma"/>
                <w:b/>
                <w:sz w:val="20"/>
                <w:szCs w:val="20"/>
              </w:rPr>
              <w:t xml:space="preserve"> счета депо</w:t>
            </w:r>
            <w:r w:rsidR="00607285" w:rsidRPr="00466F6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3238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835" w:rsidRPr="00466F61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16F58" w:rsidRPr="00466F6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16F58" w:rsidRPr="00466F61">
              <w:rPr>
                <w:rFonts w:ascii="Tahoma" w:hAnsi="Tahoma" w:cs="Tahoma"/>
                <w:b/>
                <w:sz w:val="20"/>
                <w:szCs w:val="20"/>
              </w:rPr>
              <w:t>Попечителя счета депо</w:t>
            </w:r>
          </w:p>
        </w:tc>
      </w:tr>
      <w:tr w:rsidR="00427C35" w:rsidRPr="00466F61" w:rsidTr="006E595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70"/>
        </w:trPr>
        <w:tc>
          <w:tcPr>
            <w:tcW w:w="10915" w:type="dxa"/>
            <w:gridSpan w:val="22"/>
            <w:tcBorders>
              <w:top w:val="nil"/>
              <w:bottom w:val="nil"/>
              <w:right w:val="nil"/>
            </w:tcBorders>
            <w:vAlign w:val="center"/>
          </w:tcPr>
          <w:p w:rsidR="00427C35" w:rsidRPr="00466F61" w:rsidRDefault="00427C35" w:rsidP="00E6199D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483762" w:rsidRPr="00466F61" w:rsidTr="006E595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0" w:type="dxa"/>
          <w:trHeight w:val="232"/>
        </w:trPr>
        <w:tc>
          <w:tcPr>
            <w:tcW w:w="682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1C66" w:rsidRPr="00466F61" w:rsidRDefault="00381C66" w:rsidP="004A3DA8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>Дата заполнения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C66" w:rsidRPr="00466F61" w:rsidRDefault="00381C66" w:rsidP="004A3D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C66" w:rsidRPr="00466F61" w:rsidRDefault="00381C66" w:rsidP="004A3D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C66" w:rsidRPr="00466F61" w:rsidRDefault="00381C66" w:rsidP="004A3DA8">
            <w:pPr>
              <w:rPr>
                <w:rFonts w:ascii="Tahoma" w:hAnsi="Tahoma" w:cs="Tahoma"/>
                <w:sz w:val="18"/>
                <w:szCs w:val="18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C66" w:rsidRPr="00466F61" w:rsidRDefault="00381C66" w:rsidP="004A3D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C66" w:rsidRPr="00466F61" w:rsidRDefault="00381C66" w:rsidP="004A3D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C66" w:rsidRPr="00466F61" w:rsidRDefault="00381C66" w:rsidP="004A3DA8">
            <w:pPr>
              <w:rPr>
                <w:rFonts w:ascii="Tahoma" w:hAnsi="Tahoma" w:cs="Tahoma"/>
                <w:sz w:val="18"/>
                <w:szCs w:val="18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C66" w:rsidRPr="00466F61" w:rsidRDefault="00381C66" w:rsidP="004A3D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C66" w:rsidRPr="00466F61" w:rsidRDefault="00381C66" w:rsidP="004A3D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C66" w:rsidRPr="00466F61" w:rsidRDefault="00381C66" w:rsidP="004A3D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C66" w:rsidRPr="00466F61" w:rsidRDefault="00381C66" w:rsidP="004A3DA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C35" w:rsidRPr="00466F61" w:rsidTr="006E595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915" w:type="dxa"/>
            <w:gridSpan w:val="22"/>
            <w:tcBorders>
              <w:top w:val="nil"/>
              <w:bottom w:val="nil"/>
              <w:right w:val="nil"/>
            </w:tcBorders>
            <w:vAlign w:val="center"/>
          </w:tcPr>
          <w:p w:rsidR="00427C35" w:rsidRPr="00466F61" w:rsidRDefault="00427C35" w:rsidP="00E6199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35E9" w:rsidRPr="00466F61" w:rsidTr="006E5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46"/>
        </w:trPr>
        <w:tc>
          <w:tcPr>
            <w:tcW w:w="1091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35E9" w:rsidRPr="00466F61" w:rsidRDefault="00BA1F90" w:rsidP="00176475">
            <w:pPr>
              <w:spacing w:after="4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78580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835" w:rsidRPr="00466F61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8335E9" w:rsidRPr="00466F61">
              <w:rPr>
                <w:rFonts w:ascii="Tahoma" w:hAnsi="Tahoma" w:cs="Tahoma"/>
                <w:sz w:val="18"/>
                <w:szCs w:val="18"/>
              </w:rPr>
              <w:t xml:space="preserve">  - первичное заполнение     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42527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835" w:rsidRPr="00466F61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8335E9" w:rsidRPr="00466F61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 w:rsidR="00EF3364" w:rsidRPr="00466F61">
              <w:rPr>
                <w:rFonts w:ascii="Tahoma" w:hAnsi="Tahoma" w:cs="Tahoma"/>
                <w:sz w:val="18"/>
                <w:szCs w:val="18"/>
              </w:rPr>
              <w:t>изменение данных</w:t>
            </w:r>
          </w:p>
        </w:tc>
      </w:tr>
      <w:tr w:rsidR="007F3B3E" w:rsidRPr="00466F61" w:rsidTr="001F6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31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B3E" w:rsidRPr="00466F61" w:rsidRDefault="007F3B3E" w:rsidP="007F3B3E">
            <w:pPr>
              <w:numPr>
                <w:ilvl w:val="0"/>
                <w:numId w:val="4"/>
              </w:numPr>
              <w:tabs>
                <w:tab w:val="left" w:pos="317"/>
              </w:tabs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 xml:space="preserve">Полное наименование на русском языке </w:t>
            </w:r>
            <w:r w:rsidRPr="00466F61">
              <w:rPr>
                <w:rFonts w:ascii="Tahoma" w:hAnsi="Tahoma" w:cs="Tahoma"/>
                <w:i/>
                <w:sz w:val="14"/>
                <w:szCs w:val="14"/>
              </w:rPr>
              <w:t>(в соответствии с Уставом)</w:t>
            </w:r>
          </w:p>
        </w:tc>
        <w:tc>
          <w:tcPr>
            <w:tcW w:w="751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B3E" w:rsidRPr="00466F61" w:rsidRDefault="007F3B3E" w:rsidP="00443BEE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466F61" w:rsidTr="001F6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6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51713B" w:rsidP="007F3B3E">
            <w:pPr>
              <w:numPr>
                <w:ilvl w:val="0"/>
                <w:numId w:val="4"/>
              </w:numPr>
              <w:tabs>
                <w:tab w:val="left" w:pos="317"/>
              </w:tabs>
              <w:ind w:left="33" w:right="34" w:firstLine="0"/>
              <w:rPr>
                <w:rFonts w:ascii="Tahoma" w:hAnsi="Tahoma" w:cs="Tahoma"/>
                <w:sz w:val="14"/>
                <w:szCs w:val="14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>Сокращенное наименование</w:t>
            </w:r>
            <w:r w:rsidR="00F14763" w:rsidRPr="00466F61">
              <w:rPr>
                <w:rFonts w:ascii="Tahoma" w:hAnsi="Tahoma" w:cs="Tahoma"/>
                <w:sz w:val="18"/>
                <w:szCs w:val="18"/>
              </w:rPr>
              <w:t xml:space="preserve"> на русском языке</w:t>
            </w:r>
            <w:r w:rsidR="00F14763" w:rsidRPr="00466F61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Pr="00466F61">
              <w:rPr>
                <w:rFonts w:ascii="Tahoma" w:hAnsi="Tahoma" w:cs="Tahoma"/>
                <w:i/>
                <w:sz w:val="14"/>
                <w:szCs w:val="14"/>
              </w:rPr>
              <w:t>(в соответствии с Уставом)</w:t>
            </w:r>
          </w:p>
        </w:tc>
        <w:tc>
          <w:tcPr>
            <w:tcW w:w="7513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51713B" w:rsidP="00443BEE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466F61" w:rsidTr="001F6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8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025B04" w:rsidP="00E66FC2">
            <w:pPr>
              <w:numPr>
                <w:ilvl w:val="0"/>
                <w:numId w:val="4"/>
              </w:numPr>
              <w:tabs>
                <w:tab w:val="left" w:pos="317"/>
              </w:tabs>
              <w:ind w:left="33" w:right="34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>Полное н</w:t>
            </w:r>
            <w:r w:rsidR="0051713B" w:rsidRPr="00466F61">
              <w:rPr>
                <w:rFonts w:ascii="Tahoma" w:hAnsi="Tahoma" w:cs="Tahoma"/>
                <w:sz w:val="18"/>
                <w:szCs w:val="18"/>
              </w:rPr>
              <w:t>аименование на иностранном языке</w:t>
            </w:r>
            <w:r w:rsidR="0051713B" w:rsidRPr="00466F6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1713B" w:rsidRPr="00466F61">
              <w:rPr>
                <w:rFonts w:ascii="Tahoma" w:hAnsi="Tahoma" w:cs="Tahoma"/>
                <w:i/>
                <w:sz w:val="14"/>
                <w:szCs w:val="14"/>
              </w:rPr>
              <w:t>(в соответствии с Уставом)</w:t>
            </w:r>
          </w:p>
        </w:tc>
        <w:tc>
          <w:tcPr>
            <w:tcW w:w="7513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51713B" w:rsidP="00443BEE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5DB7" w:rsidRPr="00466F61" w:rsidTr="001F6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DB7" w:rsidRPr="00466F61" w:rsidRDefault="00445DB7" w:rsidP="00216145">
            <w:pPr>
              <w:numPr>
                <w:ilvl w:val="0"/>
                <w:numId w:val="4"/>
              </w:numPr>
              <w:tabs>
                <w:tab w:val="left" w:pos="317"/>
              </w:tabs>
              <w:ind w:left="33" w:right="34" w:hanging="33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7513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DB7" w:rsidRPr="00466F61" w:rsidRDefault="00445DB7" w:rsidP="00443BEE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466F61" w:rsidTr="001F6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51713B" w:rsidP="00151ED5">
            <w:pPr>
              <w:numPr>
                <w:ilvl w:val="0"/>
                <w:numId w:val="4"/>
              </w:numPr>
              <w:tabs>
                <w:tab w:val="left" w:pos="317"/>
              </w:tabs>
              <w:ind w:left="33" w:right="34" w:firstLine="0"/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 xml:space="preserve">ИНН/КПП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51713B" w:rsidP="00443BEE">
            <w:pPr>
              <w:ind w:right="3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41" w:rsidRPr="00466F61" w:rsidRDefault="0051713B" w:rsidP="004349B6">
            <w:pPr>
              <w:numPr>
                <w:ilvl w:val="0"/>
                <w:numId w:val="4"/>
              </w:numPr>
              <w:tabs>
                <w:tab w:val="left" w:pos="332"/>
              </w:tabs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>Страна регистрации</w:t>
            </w:r>
          </w:p>
          <w:p w:rsidR="0051713B" w:rsidRPr="00466F61" w:rsidRDefault="00756B41" w:rsidP="00A1185C">
            <w:pPr>
              <w:ind w:left="-9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66F61">
              <w:rPr>
                <w:rFonts w:ascii="Tahoma" w:hAnsi="Tahoma" w:cs="Tahoma"/>
                <w:sz w:val="16"/>
                <w:szCs w:val="16"/>
              </w:rPr>
              <w:t>(</w:t>
            </w:r>
            <w:r w:rsidR="00F773BD" w:rsidRPr="00466F61">
              <w:rPr>
                <w:rFonts w:ascii="Tahoma" w:hAnsi="Tahoma" w:cs="Tahoma"/>
                <w:sz w:val="16"/>
                <w:szCs w:val="16"/>
              </w:rPr>
              <w:t xml:space="preserve">место </w:t>
            </w:r>
            <w:r w:rsidRPr="00466F61">
              <w:rPr>
                <w:rFonts w:ascii="Tahoma" w:hAnsi="Tahoma" w:cs="Tahoma"/>
                <w:sz w:val="16"/>
                <w:szCs w:val="16"/>
              </w:rPr>
              <w:t>гос. регистрации)</w:t>
            </w:r>
          </w:p>
        </w:tc>
        <w:tc>
          <w:tcPr>
            <w:tcW w:w="19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51713B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957" w:rsidRPr="00466F61" w:rsidTr="001F6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0915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957" w:rsidRPr="00466F61" w:rsidRDefault="006E5957" w:rsidP="001F64E0">
            <w:pPr>
              <w:numPr>
                <w:ilvl w:val="0"/>
                <w:numId w:val="4"/>
              </w:numPr>
              <w:tabs>
                <w:tab w:val="left" w:pos="332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>Категория налогоплательщика:</w:t>
            </w:r>
            <w:r w:rsidRPr="00466F61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77000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6F6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466F61">
              <w:rPr>
                <w:rFonts w:ascii="Tahoma" w:hAnsi="Tahoma" w:cs="Tahoma"/>
                <w:sz w:val="16"/>
                <w:szCs w:val="16"/>
              </w:rPr>
              <w:t xml:space="preserve"> - Резидент РФ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96148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6F6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466F61">
              <w:rPr>
                <w:rFonts w:ascii="Tahoma" w:hAnsi="Tahoma" w:cs="Tahoma"/>
                <w:sz w:val="16"/>
                <w:szCs w:val="16"/>
              </w:rPr>
              <w:t xml:space="preserve"> - Нерезидент, страна налогового </w:t>
            </w:r>
            <w:proofErr w:type="spellStart"/>
            <w:r w:rsidRPr="00466F61">
              <w:rPr>
                <w:rFonts w:ascii="Tahoma" w:hAnsi="Tahoma" w:cs="Tahoma"/>
                <w:sz w:val="16"/>
                <w:szCs w:val="16"/>
              </w:rPr>
              <w:t>резидентства</w:t>
            </w:r>
            <w:proofErr w:type="spellEnd"/>
            <w:r w:rsidRPr="00466F61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51713B" w:rsidRPr="00466F61" w:rsidTr="001F6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7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51713B" w:rsidP="00D84D07">
            <w:pPr>
              <w:numPr>
                <w:ilvl w:val="0"/>
                <w:numId w:val="4"/>
              </w:numPr>
              <w:tabs>
                <w:tab w:val="left" w:pos="459"/>
              </w:tabs>
              <w:ind w:left="0" w:right="34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 xml:space="preserve">Государственный регистрационный номер </w:t>
            </w:r>
            <w:r w:rsidRPr="00466F61">
              <w:rPr>
                <w:rFonts w:ascii="Tahoma" w:hAnsi="Tahoma" w:cs="Tahoma"/>
                <w:i/>
                <w:sz w:val="14"/>
                <w:szCs w:val="14"/>
              </w:rPr>
              <w:t>(ОГРН)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51713B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51713B" w:rsidP="004349B6">
            <w:pPr>
              <w:numPr>
                <w:ilvl w:val="0"/>
                <w:numId w:val="4"/>
              </w:numPr>
              <w:tabs>
                <w:tab w:val="left" w:pos="317"/>
              </w:tabs>
              <w:ind w:left="34" w:hanging="3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 xml:space="preserve">Дата регистрации </w:t>
            </w:r>
          </w:p>
          <w:p w:rsidR="0051713B" w:rsidRPr="00466F61" w:rsidRDefault="0051713B" w:rsidP="00151ED5">
            <w:pPr>
              <w:ind w:left="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6F61">
              <w:rPr>
                <w:rFonts w:ascii="Tahoma" w:hAnsi="Tahoma" w:cs="Tahoma"/>
                <w:i/>
                <w:sz w:val="14"/>
                <w:szCs w:val="14"/>
              </w:rPr>
              <w:t>(дата внесения записи в ЕГРЮЛ</w:t>
            </w:r>
            <w:r w:rsidRPr="00466F61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  <w:tc>
          <w:tcPr>
            <w:tcW w:w="1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51713B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466F61" w:rsidTr="001F6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2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51713B" w:rsidP="004349B6">
            <w:pPr>
              <w:numPr>
                <w:ilvl w:val="0"/>
                <w:numId w:val="4"/>
              </w:numPr>
              <w:tabs>
                <w:tab w:val="left" w:pos="459"/>
              </w:tabs>
              <w:ind w:left="0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>Наименование</w:t>
            </w:r>
            <w:r w:rsidR="00202D62" w:rsidRPr="00466F6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66F61">
              <w:rPr>
                <w:rFonts w:ascii="Tahoma" w:hAnsi="Tahoma" w:cs="Tahoma"/>
                <w:sz w:val="18"/>
                <w:szCs w:val="18"/>
              </w:rPr>
              <w:t xml:space="preserve">регистрирующего органа </w:t>
            </w:r>
          </w:p>
          <w:p w:rsidR="0051713B" w:rsidRPr="00466F61" w:rsidRDefault="0051713B" w:rsidP="008E6EF2">
            <w:pPr>
              <w:ind w:right="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6F61">
              <w:rPr>
                <w:rFonts w:ascii="Tahoma" w:hAnsi="Tahoma" w:cs="Tahoma"/>
                <w:i/>
                <w:sz w:val="14"/>
                <w:szCs w:val="14"/>
              </w:rPr>
              <w:t xml:space="preserve">(в соответствии </w:t>
            </w:r>
            <w:r w:rsidR="008E6EF2" w:rsidRPr="00466F61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  <w:r w:rsidRPr="00466F61">
              <w:rPr>
                <w:rFonts w:ascii="Tahoma" w:hAnsi="Tahoma" w:cs="Tahoma"/>
                <w:i/>
                <w:sz w:val="14"/>
                <w:szCs w:val="14"/>
              </w:rPr>
              <w:t>запи</w:t>
            </w:r>
            <w:r w:rsidR="008E6EF2" w:rsidRPr="00466F61">
              <w:rPr>
                <w:rFonts w:ascii="Tahoma" w:hAnsi="Tahoma" w:cs="Tahoma"/>
                <w:i/>
                <w:sz w:val="14"/>
                <w:szCs w:val="14"/>
              </w:rPr>
              <w:t>сью</w:t>
            </w:r>
            <w:r w:rsidRPr="00466F61">
              <w:rPr>
                <w:rFonts w:ascii="Tahoma" w:hAnsi="Tahoma" w:cs="Tahoma"/>
                <w:i/>
                <w:sz w:val="14"/>
                <w:szCs w:val="14"/>
              </w:rPr>
              <w:t xml:space="preserve"> в ЕГРЮЛ</w:t>
            </w:r>
            <w:r w:rsidRPr="00466F61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  <w:tc>
          <w:tcPr>
            <w:tcW w:w="7513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51713B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10624" w:rsidRPr="00466F61" w:rsidTr="001F6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24" w:rsidRPr="00466F61" w:rsidRDefault="00B10624" w:rsidP="001839B2">
            <w:pPr>
              <w:numPr>
                <w:ilvl w:val="0"/>
                <w:numId w:val="4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>Код ОКПО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24" w:rsidRPr="00466F61" w:rsidRDefault="00B10624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24" w:rsidRPr="00466F61" w:rsidRDefault="00B10624" w:rsidP="001839B2">
            <w:pPr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>Код ОКВЭД</w:t>
            </w:r>
          </w:p>
        </w:tc>
        <w:tc>
          <w:tcPr>
            <w:tcW w:w="198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624" w:rsidRPr="00466F61" w:rsidRDefault="00B10624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466F61" w:rsidTr="001F6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4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560F55" w:rsidP="001839B2">
            <w:pPr>
              <w:numPr>
                <w:ilvl w:val="0"/>
                <w:numId w:val="4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>Адрес (м</w:t>
            </w:r>
            <w:r w:rsidR="0051713B" w:rsidRPr="00466F61">
              <w:rPr>
                <w:rFonts w:ascii="Tahoma" w:hAnsi="Tahoma" w:cs="Tahoma"/>
                <w:sz w:val="18"/>
                <w:szCs w:val="18"/>
              </w:rPr>
              <w:t>есто нахождения</w:t>
            </w:r>
            <w:r w:rsidRPr="00466F61">
              <w:rPr>
                <w:rFonts w:ascii="Tahoma" w:hAnsi="Tahoma" w:cs="Tahoma"/>
                <w:sz w:val="18"/>
                <w:szCs w:val="18"/>
              </w:rPr>
              <w:t>)</w:t>
            </w:r>
            <w:r w:rsidR="0051713B" w:rsidRPr="00466F61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1713B" w:rsidRPr="00466F61" w:rsidRDefault="0051713B" w:rsidP="00560F55">
            <w:pPr>
              <w:ind w:right="34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466F61">
              <w:rPr>
                <w:rFonts w:ascii="Tahoma" w:hAnsi="Tahoma" w:cs="Tahoma"/>
                <w:i/>
                <w:sz w:val="14"/>
                <w:szCs w:val="14"/>
              </w:rPr>
              <w:t xml:space="preserve">(в соответствии с </w:t>
            </w:r>
            <w:r w:rsidR="00560F55" w:rsidRPr="00466F61">
              <w:rPr>
                <w:rFonts w:ascii="Tahoma" w:hAnsi="Tahoma" w:cs="Tahoma"/>
                <w:i/>
                <w:sz w:val="14"/>
                <w:szCs w:val="14"/>
              </w:rPr>
              <w:t>ЕГРЮЛ</w:t>
            </w:r>
            <w:r w:rsidRPr="00466F61">
              <w:rPr>
                <w:rFonts w:ascii="Tahoma" w:hAnsi="Tahoma" w:cs="Tahoma"/>
                <w:i/>
                <w:sz w:val="14"/>
                <w:szCs w:val="14"/>
              </w:rPr>
              <w:t>)</w:t>
            </w:r>
          </w:p>
        </w:tc>
        <w:tc>
          <w:tcPr>
            <w:tcW w:w="7513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51713B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18FC" w:rsidRPr="00466F61" w:rsidTr="001F6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6"/>
        </w:trPr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8FC" w:rsidRPr="00466F61" w:rsidRDefault="001E18FC" w:rsidP="001839B2">
            <w:pPr>
              <w:numPr>
                <w:ilvl w:val="0"/>
                <w:numId w:val="4"/>
              </w:numPr>
              <w:tabs>
                <w:tab w:val="left" w:pos="459"/>
              </w:tabs>
              <w:ind w:left="33" w:right="34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>Фактический адрес</w:t>
            </w:r>
          </w:p>
        </w:tc>
        <w:tc>
          <w:tcPr>
            <w:tcW w:w="7513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8FC" w:rsidRPr="00466F61" w:rsidRDefault="001E18FC" w:rsidP="00443BE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466F61" w:rsidTr="001F6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34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3B" w:rsidRPr="00466F61" w:rsidRDefault="0051713B" w:rsidP="008E037C">
            <w:pPr>
              <w:numPr>
                <w:ilvl w:val="0"/>
                <w:numId w:val="4"/>
              </w:numPr>
              <w:tabs>
                <w:tab w:val="left" w:pos="486"/>
              </w:tabs>
              <w:ind w:left="33" w:right="34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 xml:space="preserve">Адрес </w:t>
            </w:r>
            <w:r w:rsidR="005B53D6" w:rsidRPr="00466F61">
              <w:rPr>
                <w:rFonts w:ascii="Tahoma" w:hAnsi="Tahoma" w:cs="Tahoma"/>
                <w:sz w:val="18"/>
                <w:szCs w:val="18"/>
              </w:rPr>
              <w:t>для предоставления корреспонденции</w:t>
            </w:r>
          </w:p>
        </w:tc>
        <w:tc>
          <w:tcPr>
            <w:tcW w:w="7513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3B" w:rsidRPr="00466F61" w:rsidRDefault="0051713B" w:rsidP="00E6199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713B" w:rsidRPr="00466F61" w:rsidTr="001F6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34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8F456D" w:rsidP="001839B2">
            <w:pPr>
              <w:numPr>
                <w:ilvl w:val="0"/>
                <w:numId w:val="4"/>
              </w:numPr>
              <w:tabs>
                <w:tab w:val="left" w:pos="456"/>
              </w:tabs>
              <w:ind w:left="0" w:right="34" w:firstLine="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 xml:space="preserve">Телефон </w:t>
            </w:r>
            <w:r w:rsidR="008E6EF2" w:rsidRPr="00466F61">
              <w:rPr>
                <w:rFonts w:ascii="Tahoma" w:hAnsi="Tahoma" w:cs="Tahoma"/>
                <w:i/>
                <w:sz w:val="14"/>
                <w:szCs w:val="14"/>
                <w:lang w:val="en-US"/>
              </w:rPr>
              <w:t>(</w:t>
            </w:r>
            <w:r w:rsidR="008E6EF2" w:rsidRPr="00466F61">
              <w:rPr>
                <w:rFonts w:ascii="Tahoma" w:hAnsi="Tahoma" w:cs="Tahoma"/>
                <w:i/>
                <w:sz w:val="14"/>
                <w:szCs w:val="14"/>
              </w:rPr>
              <w:t>при наличии</w:t>
            </w:r>
            <w:r w:rsidR="008E6EF2" w:rsidRPr="00466F61">
              <w:rPr>
                <w:rFonts w:ascii="Tahoma" w:hAnsi="Tahoma" w:cs="Tahoma"/>
                <w:i/>
                <w:sz w:val="14"/>
                <w:szCs w:val="14"/>
                <w:lang w:val="en-US"/>
              </w:rPr>
              <w:t>)</w:t>
            </w:r>
          </w:p>
        </w:tc>
        <w:tc>
          <w:tcPr>
            <w:tcW w:w="28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51713B" w:rsidP="002E167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2E167B" w:rsidP="00304571">
            <w:pPr>
              <w:rPr>
                <w:rFonts w:ascii="Tahoma" w:hAnsi="Tahoma" w:cs="Tahoma"/>
                <w:sz w:val="18"/>
                <w:szCs w:val="18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>Факс</w:t>
            </w:r>
            <w:r w:rsidR="00D27764" w:rsidRPr="00466F61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D27764" w:rsidRPr="00466F61">
              <w:rPr>
                <w:rFonts w:ascii="Tahoma" w:hAnsi="Tahoma" w:cs="Tahoma"/>
                <w:i/>
                <w:sz w:val="14"/>
                <w:szCs w:val="14"/>
                <w:lang w:val="en-US"/>
              </w:rPr>
              <w:t>(</w:t>
            </w:r>
            <w:r w:rsidR="00D27764" w:rsidRPr="00466F61">
              <w:rPr>
                <w:rFonts w:ascii="Tahoma" w:hAnsi="Tahoma" w:cs="Tahoma"/>
                <w:i/>
                <w:sz w:val="14"/>
                <w:szCs w:val="14"/>
              </w:rPr>
              <w:t>при наличии</w:t>
            </w:r>
            <w:r w:rsidR="00D27764" w:rsidRPr="00466F61">
              <w:rPr>
                <w:rFonts w:ascii="Tahoma" w:hAnsi="Tahoma" w:cs="Tahoma"/>
                <w:i/>
                <w:sz w:val="14"/>
                <w:szCs w:val="14"/>
                <w:lang w:val="en-US"/>
              </w:rPr>
              <w:t>)</w:t>
            </w:r>
          </w:p>
        </w:tc>
        <w:tc>
          <w:tcPr>
            <w:tcW w:w="284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13B" w:rsidRPr="00466F61" w:rsidRDefault="0051713B" w:rsidP="002E167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53D6" w:rsidRPr="00466F61" w:rsidTr="006E5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1091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53D6" w:rsidRPr="00466F61" w:rsidRDefault="005B53D6" w:rsidP="002E167B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F65E74" w:rsidRPr="00466F61" w:rsidTr="006E5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915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E74" w:rsidRPr="00466F61" w:rsidRDefault="00F65E74" w:rsidP="00151ED5">
            <w:pPr>
              <w:numPr>
                <w:ilvl w:val="0"/>
                <w:numId w:val="4"/>
              </w:numPr>
              <w:tabs>
                <w:tab w:val="left" w:pos="456"/>
              </w:tabs>
              <w:ind w:left="0" w:right="34" w:firstLine="3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6F61">
              <w:rPr>
                <w:rFonts w:ascii="Tahoma" w:hAnsi="Tahoma" w:cs="Tahoma"/>
                <w:b/>
                <w:sz w:val="18"/>
                <w:szCs w:val="18"/>
              </w:rPr>
              <w:t>Сведения о наличии лицензи</w:t>
            </w:r>
            <w:proofErr w:type="gramStart"/>
            <w:r w:rsidRPr="00466F61">
              <w:rPr>
                <w:rFonts w:ascii="Tahoma" w:hAnsi="Tahoma" w:cs="Tahoma"/>
                <w:b/>
                <w:sz w:val="18"/>
                <w:szCs w:val="18"/>
              </w:rPr>
              <w:t>и(</w:t>
            </w:r>
            <w:proofErr w:type="gramEnd"/>
            <w:r w:rsidRPr="00466F61">
              <w:rPr>
                <w:rFonts w:ascii="Tahoma" w:hAnsi="Tahoma" w:cs="Tahoma"/>
                <w:b/>
                <w:sz w:val="18"/>
                <w:szCs w:val="18"/>
              </w:rPr>
              <w:t>-</w:t>
            </w:r>
            <w:proofErr w:type="spellStart"/>
            <w:r w:rsidRPr="00466F61">
              <w:rPr>
                <w:rFonts w:ascii="Tahoma" w:hAnsi="Tahoma" w:cs="Tahoma"/>
                <w:b/>
                <w:sz w:val="18"/>
                <w:szCs w:val="18"/>
              </w:rPr>
              <w:t>ий</w:t>
            </w:r>
            <w:proofErr w:type="spellEnd"/>
            <w:r w:rsidRPr="00466F61">
              <w:rPr>
                <w:rFonts w:ascii="Tahoma" w:hAnsi="Tahoma" w:cs="Tahoma"/>
                <w:b/>
                <w:sz w:val="18"/>
                <w:szCs w:val="18"/>
              </w:rPr>
              <w:t xml:space="preserve">) </w:t>
            </w:r>
            <w:r w:rsidR="008E6EF2" w:rsidRPr="00466F61">
              <w:rPr>
                <w:rFonts w:ascii="Tahoma" w:hAnsi="Tahoma" w:cs="Tahoma"/>
                <w:b/>
                <w:sz w:val="18"/>
                <w:szCs w:val="18"/>
              </w:rPr>
              <w:t>на право осуществления деятельности, подлежащей лицензированию</w:t>
            </w:r>
          </w:p>
        </w:tc>
      </w:tr>
      <w:tr w:rsidR="00F65E74" w:rsidRPr="00466F61" w:rsidTr="006E5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1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65E74" w:rsidRPr="00466F61" w:rsidRDefault="00F65E74" w:rsidP="00AC19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6F61">
              <w:rPr>
                <w:rFonts w:ascii="Tahoma" w:hAnsi="Tahoma" w:cs="Tahoma"/>
                <w:sz w:val="16"/>
                <w:szCs w:val="16"/>
              </w:rPr>
              <w:t>Вид лицензируемой деятельности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5E74" w:rsidRPr="00466F61" w:rsidRDefault="00F65E74" w:rsidP="00AC19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6F61">
              <w:rPr>
                <w:rFonts w:ascii="Tahoma" w:hAnsi="Tahoma" w:cs="Tahoma"/>
                <w:sz w:val="16"/>
                <w:szCs w:val="16"/>
              </w:rPr>
              <w:t>Номер лицензии</w:t>
            </w:r>
          </w:p>
        </w:tc>
        <w:tc>
          <w:tcPr>
            <w:tcW w:w="15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65E74" w:rsidRPr="00466F61" w:rsidRDefault="00F65E74" w:rsidP="00AC19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6F61">
              <w:rPr>
                <w:rFonts w:ascii="Tahoma" w:hAnsi="Tahoma" w:cs="Tahoma"/>
                <w:sz w:val="16"/>
                <w:szCs w:val="16"/>
              </w:rPr>
              <w:t>Дата выдачи</w:t>
            </w:r>
          </w:p>
        </w:tc>
        <w:tc>
          <w:tcPr>
            <w:tcW w:w="4114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F65E74" w:rsidRPr="00466F61" w:rsidRDefault="00F65E74" w:rsidP="00AC19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6F61">
              <w:rPr>
                <w:rFonts w:ascii="Tahoma" w:hAnsi="Tahoma" w:cs="Tahoma"/>
                <w:sz w:val="16"/>
                <w:szCs w:val="16"/>
              </w:rPr>
              <w:t>Государственный орган, выдавший лицензию</w:t>
            </w:r>
          </w:p>
        </w:tc>
      </w:tr>
      <w:tr w:rsidR="00F65E74" w:rsidRPr="00466F61" w:rsidTr="006E5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1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74" w:rsidRPr="00466F61" w:rsidRDefault="00F65E74" w:rsidP="00AD6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74" w:rsidRPr="00466F61" w:rsidRDefault="00F65E74" w:rsidP="00AD6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74" w:rsidRPr="00466F61" w:rsidRDefault="00F65E74" w:rsidP="00AD6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74" w:rsidRPr="00466F61" w:rsidRDefault="00F65E74" w:rsidP="00AD6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5E74" w:rsidRPr="00466F61" w:rsidTr="006E5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1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74" w:rsidRPr="00466F61" w:rsidRDefault="00F65E74" w:rsidP="00AD6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74" w:rsidRPr="00466F61" w:rsidRDefault="00F65E74" w:rsidP="00AD6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74" w:rsidRPr="00466F61" w:rsidRDefault="00F65E74" w:rsidP="00AD6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74" w:rsidRPr="00466F61" w:rsidRDefault="00F65E74" w:rsidP="00AD6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B53D6" w:rsidRPr="00466F61" w:rsidTr="006E5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91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53D6" w:rsidRPr="00466F61" w:rsidRDefault="005B53D6" w:rsidP="00AD6BFD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F65E74" w:rsidRPr="00466F61" w:rsidTr="006E5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64"/>
        </w:trPr>
        <w:tc>
          <w:tcPr>
            <w:tcW w:w="10915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E74" w:rsidRPr="00466F61" w:rsidRDefault="00F65E74" w:rsidP="00151ED5">
            <w:pPr>
              <w:numPr>
                <w:ilvl w:val="0"/>
                <w:numId w:val="4"/>
              </w:numPr>
              <w:tabs>
                <w:tab w:val="left" w:pos="456"/>
              </w:tabs>
              <w:ind w:left="0" w:right="34" w:firstLine="3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6F61">
              <w:rPr>
                <w:rFonts w:ascii="Tahoma" w:hAnsi="Tahoma" w:cs="Tahoma"/>
                <w:b/>
                <w:sz w:val="18"/>
                <w:szCs w:val="18"/>
              </w:rPr>
              <w:t>Способ предоставления выписок</w:t>
            </w:r>
            <w:r w:rsidR="00DF00F9" w:rsidRPr="00466F61"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 w:rsidRPr="00466F61">
              <w:rPr>
                <w:rFonts w:ascii="Tahoma" w:hAnsi="Tahoma" w:cs="Tahoma"/>
                <w:b/>
                <w:sz w:val="18"/>
                <w:szCs w:val="18"/>
              </w:rPr>
              <w:t xml:space="preserve"> отчетов</w:t>
            </w:r>
            <w:r w:rsidR="00DF00F9" w:rsidRPr="00466F61">
              <w:rPr>
                <w:rFonts w:ascii="Tahoma" w:hAnsi="Tahoma" w:cs="Tahoma"/>
                <w:b/>
                <w:sz w:val="18"/>
                <w:szCs w:val="18"/>
              </w:rPr>
              <w:t xml:space="preserve"> и иных документов</w:t>
            </w:r>
          </w:p>
          <w:p w:rsidR="00F65E74" w:rsidRPr="00466F61" w:rsidRDefault="00F65E74" w:rsidP="00151ED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466F61">
              <w:rPr>
                <w:rFonts w:ascii="Tahoma" w:hAnsi="Tahoma" w:cs="Tahoma"/>
                <w:i/>
                <w:sz w:val="12"/>
                <w:szCs w:val="12"/>
              </w:rPr>
              <w:t>(</w:t>
            </w:r>
            <w:r w:rsidR="005B53D6" w:rsidRPr="00466F61">
              <w:rPr>
                <w:rFonts w:ascii="Tahoma" w:hAnsi="Tahoma" w:cs="Tahoma"/>
                <w:i/>
                <w:sz w:val="12"/>
                <w:szCs w:val="12"/>
              </w:rPr>
              <w:t xml:space="preserve">Основным способом предоставления документов из Депозитария для </w:t>
            </w:r>
            <w:r w:rsidR="00607285" w:rsidRPr="00466F61">
              <w:rPr>
                <w:rFonts w:ascii="Tahoma" w:hAnsi="Tahoma" w:cs="Tahoma"/>
                <w:i/>
                <w:sz w:val="12"/>
                <w:szCs w:val="12"/>
              </w:rPr>
              <w:t xml:space="preserve">Попечителя/ </w:t>
            </w:r>
            <w:r w:rsidR="005B53D6" w:rsidRPr="00466F61">
              <w:rPr>
                <w:rFonts w:ascii="Tahoma" w:hAnsi="Tahoma" w:cs="Tahoma"/>
                <w:i/>
                <w:sz w:val="12"/>
                <w:szCs w:val="12"/>
              </w:rPr>
              <w:t xml:space="preserve">Оператора счета </w:t>
            </w:r>
            <w:r w:rsidR="00151ED5" w:rsidRPr="00466F61">
              <w:rPr>
                <w:rFonts w:ascii="Tahoma" w:hAnsi="Tahoma" w:cs="Tahoma"/>
                <w:i/>
                <w:sz w:val="12"/>
                <w:szCs w:val="12"/>
              </w:rPr>
              <w:t>д</w:t>
            </w:r>
            <w:r w:rsidR="005B53D6" w:rsidRPr="00466F61">
              <w:rPr>
                <w:rFonts w:ascii="Tahoma" w:hAnsi="Tahoma" w:cs="Tahoma"/>
                <w:i/>
                <w:sz w:val="12"/>
                <w:szCs w:val="12"/>
              </w:rPr>
              <w:t>епо является</w:t>
            </w:r>
            <w:r w:rsidR="009D52E4" w:rsidRPr="00466F61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466F61">
              <w:rPr>
                <w:rFonts w:ascii="Tahoma" w:hAnsi="Tahoma" w:cs="Tahoma"/>
                <w:i/>
                <w:sz w:val="12"/>
                <w:szCs w:val="12"/>
              </w:rPr>
              <w:t>- ЭДО)</w:t>
            </w:r>
          </w:p>
        </w:tc>
      </w:tr>
      <w:tr w:rsidR="00F65E74" w:rsidRPr="00466F61" w:rsidTr="006E5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1"/>
        </w:trPr>
        <w:tc>
          <w:tcPr>
            <w:tcW w:w="10915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74" w:rsidRPr="00466F61" w:rsidRDefault="005B53D6" w:rsidP="005B53D6">
            <w:pPr>
              <w:rPr>
                <w:rFonts w:ascii="Tahoma" w:hAnsi="Tahoma" w:cs="Tahoma"/>
                <w:sz w:val="16"/>
                <w:szCs w:val="16"/>
              </w:rPr>
            </w:pPr>
            <w:r w:rsidRPr="00466F61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66F61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BA1F90">
              <w:rPr>
                <w:rFonts w:ascii="Tahoma" w:hAnsi="Tahoma" w:cs="Tahoma"/>
                <w:sz w:val="16"/>
                <w:szCs w:val="16"/>
              </w:rPr>
            </w:r>
            <w:r w:rsidR="00BA1F9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466F61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F65E74" w:rsidRPr="00466F61">
              <w:rPr>
                <w:rFonts w:ascii="Tahoma" w:hAnsi="Tahoma" w:cs="Tahoma"/>
                <w:sz w:val="16"/>
                <w:szCs w:val="16"/>
              </w:rPr>
              <w:t xml:space="preserve">- ЭДО </w:t>
            </w:r>
            <w:r w:rsidR="00F65E74" w:rsidRPr="00466F61">
              <w:rPr>
                <w:rFonts w:ascii="Tahoma" w:hAnsi="Tahoma" w:cs="Tahoma"/>
                <w:i/>
                <w:sz w:val="14"/>
                <w:szCs w:val="14"/>
              </w:rPr>
              <w:t>(</w:t>
            </w:r>
            <w:r w:rsidRPr="00466F61">
              <w:rPr>
                <w:rFonts w:ascii="Tahoma" w:hAnsi="Tahoma" w:cs="Tahoma"/>
                <w:i/>
                <w:sz w:val="14"/>
                <w:szCs w:val="14"/>
              </w:rPr>
              <w:t xml:space="preserve">необходимо </w:t>
            </w:r>
            <w:r w:rsidR="00F65E74" w:rsidRPr="00466F61">
              <w:rPr>
                <w:rFonts w:ascii="Tahoma" w:hAnsi="Tahoma" w:cs="Tahoma"/>
                <w:i/>
                <w:sz w:val="14"/>
                <w:szCs w:val="14"/>
              </w:rPr>
              <w:t>заключени</w:t>
            </w:r>
            <w:r w:rsidRPr="00466F61">
              <w:rPr>
                <w:rFonts w:ascii="Tahoma" w:hAnsi="Tahoma" w:cs="Tahoma"/>
                <w:i/>
                <w:sz w:val="14"/>
                <w:szCs w:val="14"/>
              </w:rPr>
              <w:t>е</w:t>
            </w:r>
            <w:r w:rsidR="00F65E74" w:rsidRPr="00466F61">
              <w:rPr>
                <w:rFonts w:ascii="Tahoma" w:hAnsi="Tahoma" w:cs="Tahoma"/>
                <w:i/>
                <w:sz w:val="14"/>
                <w:szCs w:val="14"/>
              </w:rPr>
              <w:t xml:space="preserve"> соглашения)</w:t>
            </w:r>
          </w:p>
        </w:tc>
      </w:tr>
      <w:tr w:rsidR="00F65E74" w:rsidRPr="00466F61" w:rsidTr="006E5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55"/>
        </w:trPr>
        <w:tc>
          <w:tcPr>
            <w:tcW w:w="10915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5E74" w:rsidRPr="00466F61" w:rsidRDefault="00F65E74" w:rsidP="00151ED5">
            <w:pPr>
              <w:numPr>
                <w:ilvl w:val="0"/>
                <w:numId w:val="4"/>
              </w:numPr>
              <w:tabs>
                <w:tab w:val="left" w:pos="456"/>
              </w:tabs>
              <w:ind w:left="0" w:right="34" w:firstLine="3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6F61">
              <w:rPr>
                <w:rFonts w:ascii="Tahoma" w:hAnsi="Tahoma" w:cs="Tahoma"/>
                <w:b/>
                <w:sz w:val="18"/>
                <w:szCs w:val="18"/>
              </w:rPr>
              <w:t>Дополнительный способ предоставления выписок</w:t>
            </w:r>
            <w:r w:rsidR="00DF00F9" w:rsidRPr="00466F61"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 w:rsidRPr="00466F61">
              <w:rPr>
                <w:rFonts w:ascii="Tahoma" w:hAnsi="Tahoma" w:cs="Tahoma"/>
                <w:b/>
                <w:sz w:val="18"/>
                <w:szCs w:val="18"/>
              </w:rPr>
              <w:t xml:space="preserve"> отчетов </w:t>
            </w:r>
            <w:r w:rsidR="00DF00F9" w:rsidRPr="00466F61">
              <w:rPr>
                <w:rFonts w:ascii="Tahoma" w:hAnsi="Tahoma" w:cs="Tahoma"/>
                <w:b/>
                <w:sz w:val="18"/>
                <w:szCs w:val="18"/>
              </w:rPr>
              <w:t>и иных документов</w:t>
            </w:r>
          </w:p>
          <w:p w:rsidR="00F65E74" w:rsidRPr="00466F61" w:rsidRDefault="00F65E74" w:rsidP="00AD6BF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466F61">
              <w:rPr>
                <w:rFonts w:ascii="Tahoma" w:hAnsi="Tahoma" w:cs="Tahoma"/>
                <w:i/>
                <w:sz w:val="12"/>
                <w:szCs w:val="12"/>
              </w:rPr>
              <w:t>(указать только один из способов)</w:t>
            </w:r>
            <w:r w:rsidRPr="00466F61">
              <w:rPr>
                <w:rStyle w:val="af3"/>
                <w:rFonts w:ascii="Tahoma" w:hAnsi="Tahoma" w:cs="Tahoma"/>
                <w:sz w:val="12"/>
                <w:szCs w:val="12"/>
              </w:rPr>
              <w:footnoteReference w:id="1"/>
            </w:r>
          </w:p>
        </w:tc>
      </w:tr>
      <w:tr w:rsidR="00F65E74" w:rsidRPr="00466F61" w:rsidTr="006E5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64"/>
        </w:trPr>
        <w:tc>
          <w:tcPr>
            <w:tcW w:w="10915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74" w:rsidRPr="00466F61" w:rsidRDefault="00BA1F90" w:rsidP="00516F58">
            <w:pPr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575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835" w:rsidRPr="00466F6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F65E74" w:rsidRPr="00466F61">
              <w:rPr>
                <w:rFonts w:ascii="Tahoma" w:hAnsi="Tahoma" w:cs="Tahoma"/>
                <w:sz w:val="16"/>
                <w:szCs w:val="16"/>
              </w:rPr>
              <w:t xml:space="preserve"> - Уполномоченное лицо Оператора</w:t>
            </w:r>
            <w:r w:rsidR="00D33857" w:rsidRPr="00466F61">
              <w:rPr>
                <w:rFonts w:ascii="Tahoma" w:hAnsi="Tahoma" w:cs="Tahoma"/>
                <w:sz w:val="16"/>
                <w:szCs w:val="16"/>
              </w:rPr>
              <w:t>/</w:t>
            </w:r>
            <w:r w:rsidR="00516F58" w:rsidRPr="00466F61">
              <w:rPr>
                <w:rFonts w:ascii="Tahoma" w:hAnsi="Tahoma" w:cs="Tahoma"/>
                <w:sz w:val="16"/>
                <w:szCs w:val="16"/>
              </w:rPr>
              <w:t>Попечителя</w:t>
            </w:r>
            <w:r w:rsidR="00F65E74" w:rsidRPr="00466F61">
              <w:rPr>
                <w:rFonts w:ascii="Tahoma" w:hAnsi="Tahoma" w:cs="Tahoma"/>
                <w:sz w:val="16"/>
                <w:szCs w:val="16"/>
              </w:rPr>
              <w:t xml:space="preserve"> (в офисе Депозитария)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832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835" w:rsidRPr="00466F6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F65E74" w:rsidRPr="00466F61">
              <w:rPr>
                <w:rFonts w:ascii="Tahoma" w:hAnsi="Tahoma" w:cs="Tahoma"/>
                <w:sz w:val="16"/>
                <w:szCs w:val="16"/>
              </w:rPr>
              <w:t xml:space="preserve"> - Заказное письмо</w:t>
            </w:r>
            <w:r w:rsidR="005B53D6" w:rsidRPr="00466F61">
              <w:rPr>
                <w:rStyle w:val="af3"/>
                <w:rFonts w:ascii="Tahoma" w:hAnsi="Tahoma" w:cs="Tahoma"/>
                <w:sz w:val="16"/>
                <w:szCs w:val="16"/>
              </w:rPr>
              <w:footnoteReference w:id="2"/>
            </w:r>
          </w:p>
        </w:tc>
      </w:tr>
      <w:tr w:rsidR="00A84CEF" w:rsidRPr="00466F61" w:rsidTr="006E5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915" w:type="dxa"/>
            <w:gridSpan w:val="22"/>
            <w:tcBorders>
              <w:left w:val="nil"/>
              <w:right w:val="nil"/>
            </w:tcBorders>
            <w:vAlign w:val="center"/>
          </w:tcPr>
          <w:p w:rsidR="00A84CEF" w:rsidRPr="00466F61" w:rsidRDefault="00A84CEF" w:rsidP="00E6199D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51713B" w:rsidRPr="00466F61" w:rsidTr="006E5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46"/>
        </w:trPr>
        <w:tc>
          <w:tcPr>
            <w:tcW w:w="10915" w:type="dxa"/>
            <w:gridSpan w:val="22"/>
            <w:tcBorders>
              <w:right w:val="single" w:sz="4" w:space="0" w:color="auto"/>
            </w:tcBorders>
            <w:vAlign w:val="center"/>
          </w:tcPr>
          <w:p w:rsidR="0051713B" w:rsidRPr="00466F61" w:rsidRDefault="0051713B" w:rsidP="00516F58">
            <w:pPr>
              <w:numPr>
                <w:ilvl w:val="0"/>
                <w:numId w:val="4"/>
              </w:numPr>
              <w:tabs>
                <w:tab w:val="left" w:pos="456"/>
              </w:tabs>
              <w:ind w:left="0" w:right="34" w:firstLine="3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6F61">
              <w:rPr>
                <w:rFonts w:ascii="Tahoma" w:hAnsi="Tahoma" w:cs="Tahoma"/>
                <w:b/>
                <w:sz w:val="18"/>
                <w:szCs w:val="18"/>
              </w:rPr>
              <w:t xml:space="preserve">Данные о лице, имеющем право действовать от имени </w:t>
            </w:r>
            <w:r w:rsidR="00976AAF" w:rsidRPr="00466F61">
              <w:rPr>
                <w:rFonts w:ascii="Tahoma" w:hAnsi="Tahoma" w:cs="Tahoma"/>
                <w:b/>
                <w:sz w:val="18"/>
                <w:szCs w:val="18"/>
              </w:rPr>
              <w:t>Оператора</w:t>
            </w:r>
            <w:r w:rsidR="00D33857" w:rsidRPr="00466F61">
              <w:rPr>
                <w:rFonts w:ascii="Tahoma" w:hAnsi="Tahoma" w:cs="Tahoma"/>
                <w:b/>
                <w:sz w:val="18"/>
                <w:szCs w:val="18"/>
              </w:rPr>
              <w:t>/</w:t>
            </w:r>
            <w:r w:rsidR="00516F58" w:rsidRPr="00466F61">
              <w:rPr>
                <w:rFonts w:ascii="Tahoma" w:hAnsi="Tahoma" w:cs="Tahoma"/>
                <w:b/>
                <w:sz w:val="18"/>
                <w:szCs w:val="18"/>
              </w:rPr>
              <w:t>Попечителя</w:t>
            </w:r>
            <w:r w:rsidR="00976AAF" w:rsidRPr="00466F61">
              <w:rPr>
                <w:rFonts w:ascii="Tahoma" w:hAnsi="Tahoma" w:cs="Tahoma"/>
                <w:b/>
                <w:sz w:val="18"/>
                <w:szCs w:val="18"/>
              </w:rPr>
              <w:t xml:space="preserve"> счета депо</w:t>
            </w:r>
            <w:r w:rsidRPr="00466F61">
              <w:rPr>
                <w:rFonts w:ascii="Tahoma" w:hAnsi="Tahoma" w:cs="Tahoma"/>
                <w:b/>
                <w:sz w:val="18"/>
                <w:szCs w:val="18"/>
              </w:rPr>
              <w:t xml:space="preserve"> без доверенности</w:t>
            </w:r>
          </w:p>
        </w:tc>
      </w:tr>
      <w:tr w:rsidR="009412E6" w:rsidRPr="00466F61" w:rsidTr="006E5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2957" w:type="dxa"/>
            <w:gridSpan w:val="2"/>
            <w:tcBorders>
              <w:bottom w:val="single" w:sz="4" w:space="0" w:color="auto"/>
            </w:tcBorders>
            <w:vAlign w:val="center"/>
          </w:tcPr>
          <w:p w:rsidR="009412E6" w:rsidRPr="00466F61" w:rsidRDefault="009412E6" w:rsidP="00E619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>Должность</w:t>
            </w:r>
          </w:p>
        </w:tc>
        <w:tc>
          <w:tcPr>
            <w:tcW w:w="7958" w:type="dxa"/>
            <w:gridSpan w:val="2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12E6" w:rsidRPr="00466F61" w:rsidRDefault="009412E6" w:rsidP="00E6199D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466F61">
              <w:rPr>
                <w:rFonts w:ascii="Tahoma" w:hAnsi="Tahoma" w:cs="Tahoma"/>
                <w:sz w:val="18"/>
                <w:szCs w:val="18"/>
              </w:rPr>
              <w:t xml:space="preserve">ФИО </w:t>
            </w:r>
            <w:r w:rsidRPr="00466F61">
              <w:rPr>
                <w:rFonts w:ascii="Tahoma" w:hAnsi="Tahoma" w:cs="Tahoma"/>
                <w:i/>
                <w:sz w:val="14"/>
                <w:szCs w:val="14"/>
              </w:rPr>
              <w:t>(полностью)</w:t>
            </w:r>
          </w:p>
          <w:p w:rsidR="009412E6" w:rsidRPr="00466F61" w:rsidRDefault="009412E6" w:rsidP="00E6199D">
            <w:pPr>
              <w:jc w:val="center"/>
              <w:rPr>
                <w:rFonts w:ascii="Tahoma" w:hAnsi="Tahoma" w:cs="Tahoma"/>
                <w:strike/>
                <w:sz w:val="18"/>
                <w:szCs w:val="18"/>
              </w:rPr>
            </w:pPr>
          </w:p>
        </w:tc>
      </w:tr>
      <w:tr w:rsidR="009412E6" w:rsidRPr="00466F61" w:rsidTr="006E5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2957" w:type="dxa"/>
            <w:gridSpan w:val="2"/>
            <w:vAlign w:val="center"/>
          </w:tcPr>
          <w:p w:rsidR="009412E6" w:rsidRPr="00466F61" w:rsidRDefault="009412E6" w:rsidP="00E619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58" w:type="dxa"/>
            <w:gridSpan w:val="20"/>
            <w:tcBorders>
              <w:right w:val="single" w:sz="4" w:space="0" w:color="auto"/>
            </w:tcBorders>
            <w:vAlign w:val="center"/>
          </w:tcPr>
          <w:p w:rsidR="009412E6" w:rsidRPr="00466F61" w:rsidRDefault="009412E6" w:rsidP="00E619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E61" w:rsidRPr="00466F61" w:rsidTr="006E5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2957" w:type="dxa"/>
            <w:gridSpan w:val="2"/>
            <w:tcBorders>
              <w:bottom w:val="single" w:sz="4" w:space="0" w:color="auto"/>
            </w:tcBorders>
            <w:vAlign w:val="center"/>
          </w:tcPr>
          <w:p w:rsidR="00085E61" w:rsidRPr="00466F61" w:rsidRDefault="00085E61" w:rsidP="00E619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58" w:type="dxa"/>
            <w:gridSpan w:val="2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5E61" w:rsidRPr="00466F61" w:rsidRDefault="00085E61" w:rsidP="00E619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34B9B" w:rsidRPr="00466F61" w:rsidRDefault="001613B2" w:rsidP="00085E61">
      <w:pPr>
        <w:spacing w:before="60"/>
        <w:ind w:left="-709"/>
        <w:jc w:val="center"/>
        <w:rPr>
          <w:rFonts w:ascii="Tahoma" w:hAnsi="Tahoma" w:cs="Tahoma"/>
          <w:i/>
          <w:sz w:val="16"/>
          <w:szCs w:val="16"/>
        </w:rPr>
      </w:pPr>
      <w:r w:rsidRPr="00466F61">
        <w:rPr>
          <w:rFonts w:ascii="Tahoma" w:hAnsi="Tahoma" w:cs="Tahoma"/>
          <w:i/>
          <w:sz w:val="16"/>
          <w:szCs w:val="16"/>
        </w:rPr>
        <w:t xml:space="preserve">Подтверждаю полноту и достоверность указанной выше информации и обязуюсь незамедлительно предоставлять информацию об </w:t>
      </w:r>
      <w:r w:rsidR="00E22BDE" w:rsidRPr="00466F61">
        <w:rPr>
          <w:rFonts w:ascii="Tahoma" w:hAnsi="Tahoma" w:cs="Tahoma"/>
          <w:i/>
          <w:sz w:val="16"/>
          <w:szCs w:val="16"/>
        </w:rPr>
        <w:t xml:space="preserve">изменении </w:t>
      </w:r>
      <w:r w:rsidRPr="00466F61">
        <w:rPr>
          <w:rFonts w:ascii="Tahoma" w:hAnsi="Tahoma" w:cs="Tahoma"/>
          <w:i/>
          <w:sz w:val="16"/>
          <w:szCs w:val="16"/>
        </w:rPr>
        <w:t>данных, указанных в настоящей Анкете.</w:t>
      </w:r>
    </w:p>
    <w:p w:rsidR="001613B2" w:rsidRPr="00466F61" w:rsidRDefault="001613B2" w:rsidP="001613B2">
      <w:pPr>
        <w:jc w:val="right"/>
        <w:rPr>
          <w:rFonts w:ascii="Tahoma" w:hAnsi="Tahoma" w:cs="Tahoma"/>
          <w:i/>
          <w:sz w:val="18"/>
          <w:szCs w:val="18"/>
        </w:rPr>
      </w:pPr>
      <w:r w:rsidRPr="00466F61">
        <w:rPr>
          <w:rFonts w:ascii="Tahoma" w:hAnsi="Tahoma" w:cs="Tahoma"/>
          <w:b/>
          <w:sz w:val="18"/>
          <w:szCs w:val="18"/>
        </w:rPr>
        <w:t xml:space="preserve">Подпись </w:t>
      </w:r>
      <w:r w:rsidRPr="00466F61">
        <w:rPr>
          <w:rFonts w:ascii="Tahoma" w:hAnsi="Tahoma" w:cs="Tahoma"/>
          <w:i/>
          <w:sz w:val="18"/>
          <w:szCs w:val="18"/>
        </w:rPr>
        <w:t>_________________________/</w:t>
      </w:r>
      <w:r w:rsidR="00EA7C90" w:rsidRPr="00466F61">
        <w:rPr>
          <w:rFonts w:ascii="Tahoma" w:hAnsi="Tahoma" w:cs="Tahoma"/>
          <w:i/>
          <w:sz w:val="18"/>
          <w:szCs w:val="18"/>
        </w:rPr>
        <w:t>__</w:t>
      </w:r>
      <w:r w:rsidRPr="00466F61">
        <w:rPr>
          <w:rFonts w:ascii="Tahoma" w:hAnsi="Tahoma" w:cs="Tahoma"/>
          <w:i/>
          <w:sz w:val="18"/>
          <w:szCs w:val="18"/>
        </w:rPr>
        <w:t xml:space="preserve">_______________________ </w:t>
      </w:r>
    </w:p>
    <w:p w:rsidR="001613B2" w:rsidRPr="00466F61" w:rsidRDefault="001613B2" w:rsidP="001613B2">
      <w:pPr>
        <w:jc w:val="center"/>
        <w:rPr>
          <w:rFonts w:ascii="Tahoma" w:hAnsi="Tahoma" w:cs="Tahoma"/>
          <w:i/>
          <w:sz w:val="14"/>
          <w:szCs w:val="14"/>
        </w:rPr>
      </w:pPr>
      <w:r w:rsidRPr="00466F61">
        <w:rPr>
          <w:rFonts w:ascii="Tahoma" w:hAnsi="Tahoma" w:cs="Tahoma"/>
          <w:i/>
          <w:iCs/>
          <w:sz w:val="14"/>
          <w:szCs w:val="14"/>
        </w:rPr>
        <w:t xml:space="preserve">                                                           </w:t>
      </w:r>
      <w:r w:rsidR="003630D9" w:rsidRPr="00466F61">
        <w:rPr>
          <w:rFonts w:ascii="Tahoma" w:hAnsi="Tahoma" w:cs="Tahoma"/>
          <w:i/>
          <w:iCs/>
          <w:sz w:val="14"/>
          <w:szCs w:val="14"/>
        </w:rPr>
        <w:t xml:space="preserve">         </w:t>
      </w:r>
      <w:r w:rsidRPr="00466F61">
        <w:rPr>
          <w:rFonts w:ascii="Tahoma" w:hAnsi="Tahoma" w:cs="Tahoma"/>
          <w:i/>
          <w:iCs/>
          <w:sz w:val="14"/>
          <w:szCs w:val="14"/>
        </w:rPr>
        <w:t xml:space="preserve">   (подпись)                      </w:t>
      </w:r>
      <w:r w:rsidR="003630D9" w:rsidRPr="00466F61">
        <w:rPr>
          <w:rFonts w:ascii="Tahoma" w:hAnsi="Tahoma" w:cs="Tahoma"/>
          <w:i/>
          <w:iCs/>
          <w:sz w:val="14"/>
          <w:szCs w:val="14"/>
        </w:rPr>
        <w:t xml:space="preserve">                       </w:t>
      </w:r>
      <w:r w:rsidRPr="00466F61">
        <w:rPr>
          <w:rFonts w:ascii="Tahoma" w:hAnsi="Tahoma" w:cs="Tahoma"/>
          <w:i/>
          <w:iCs/>
          <w:sz w:val="14"/>
          <w:szCs w:val="14"/>
        </w:rPr>
        <w:t xml:space="preserve">   (ФИО)</w:t>
      </w:r>
    </w:p>
    <w:p w:rsidR="001613B2" w:rsidRPr="00466F61" w:rsidRDefault="001613B2" w:rsidP="000E4127">
      <w:pPr>
        <w:ind w:left="1843"/>
        <w:jc w:val="center"/>
        <w:rPr>
          <w:rFonts w:ascii="Tahoma" w:hAnsi="Tahoma" w:cs="Tahoma"/>
          <w:i/>
          <w:sz w:val="18"/>
          <w:szCs w:val="18"/>
        </w:rPr>
      </w:pPr>
      <w:r w:rsidRPr="00466F61">
        <w:rPr>
          <w:rFonts w:ascii="Tahoma" w:hAnsi="Tahoma" w:cs="Tahoma"/>
          <w:sz w:val="20"/>
          <w:szCs w:val="20"/>
        </w:rPr>
        <w:t xml:space="preserve">                                                                </w:t>
      </w:r>
      <w:proofErr w:type="spellStart"/>
      <w:r w:rsidRPr="00466F61">
        <w:rPr>
          <w:rFonts w:ascii="Tahoma" w:hAnsi="Tahoma" w:cs="Tahoma"/>
          <w:sz w:val="20"/>
          <w:szCs w:val="20"/>
        </w:rPr>
        <w:t>м.п</w:t>
      </w:r>
      <w:proofErr w:type="spellEnd"/>
      <w:r w:rsidRPr="00466F61">
        <w:rPr>
          <w:rFonts w:ascii="Tahoma" w:hAnsi="Tahoma" w:cs="Tahoma"/>
          <w:sz w:val="20"/>
          <w:szCs w:val="20"/>
        </w:rPr>
        <w:t>.</w:t>
      </w:r>
    </w:p>
    <w:p w:rsidR="008E037C" w:rsidRPr="00466F61" w:rsidRDefault="001613B2" w:rsidP="008B3A73">
      <w:pPr>
        <w:jc w:val="right"/>
        <w:rPr>
          <w:rFonts w:ascii="Tahoma" w:hAnsi="Tahoma" w:cs="Tahoma"/>
          <w:sz w:val="18"/>
          <w:szCs w:val="18"/>
        </w:rPr>
      </w:pPr>
      <w:r w:rsidRPr="00466F61">
        <w:rPr>
          <w:rFonts w:ascii="Tahoma" w:hAnsi="Tahoma" w:cs="Tahoma"/>
          <w:i/>
          <w:sz w:val="18"/>
          <w:szCs w:val="18"/>
        </w:rPr>
        <w:t xml:space="preserve"> </w:t>
      </w:r>
      <w:r w:rsidRPr="00466F61">
        <w:rPr>
          <w:rFonts w:ascii="Tahoma" w:hAnsi="Tahoma" w:cs="Tahoma"/>
          <w:sz w:val="18"/>
          <w:szCs w:val="18"/>
        </w:rPr>
        <w:t>Основания полномочий ______________________________________</w:t>
      </w:r>
    </w:p>
    <w:p w:rsidR="001613B2" w:rsidRPr="00466F61" w:rsidRDefault="001613B2" w:rsidP="008B3A73">
      <w:pPr>
        <w:jc w:val="right"/>
        <w:rPr>
          <w:rFonts w:ascii="Tahoma" w:hAnsi="Tahoma" w:cs="Tahoma"/>
          <w:sz w:val="18"/>
          <w:szCs w:val="18"/>
        </w:rPr>
      </w:pPr>
    </w:p>
    <w:sectPr w:rsidR="001613B2" w:rsidRPr="00466F61" w:rsidSect="00D01A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22" w:right="566" w:bottom="284" w:left="1701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F90" w:rsidRDefault="00BA1F90">
      <w:r>
        <w:separator/>
      </w:r>
    </w:p>
  </w:endnote>
  <w:endnote w:type="continuationSeparator" w:id="0">
    <w:p w:rsidR="00BA1F90" w:rsidRDefault="00BA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762" w:rsidRPr="00E9126B" w:rsidRDefault="00483762" w:rsidP="001B316C">
    <w:pPr>
      <w:pStyle w:val="a6"/>
      <w:ind w:right="99"/>
      <w:jc w:val="right"/>
    </w:pPr>
    <w:r>
      <w:rPr>
        <w:rFonts w:ascii="Verdana" w:hAnsi="Verdana"/>
        <w:color w:val="8080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762" w:rsidRPr="00427C35" w:rsidRDefault="00483762" w:rsidP="00FC1622">
    <w:pPr>
      <w:pStyle w:val="a6"/>
      <w:jc w:val="right"/>
      <w:rPr>
        <w:rFonts w:ascii="Verdana" w:hAnsi="Verdana"/>
        <w:color w:val="808080"/>
        <w:sz w:val="20"/>
        <w:szCs w:val="20"/>
      </w:rPr>
    </w:pPr>
    <w:r w:rsidRPr="00FC1622">
      <w:rPr>
        <w:rFonts w:ascii="Verdana" w:hAnsi="Verdana"/>
        <w:sz w:val="18"/>
        <w:szCs w:val="18"/>
      </w:rPr>
      <w:fldChar w:fldCharType="begin"/>
    </w:r>
    <w:r w:rsidRPr="00FC1622">
      <w:rPr>
        <w:rFonts w:ascii="Verdana" w:hAnsi="Verdana"/>
        <w:sz w:val="18"/>
        <w:szCs w:val="18"/>
      </w:rPr>
      <w:instrText xml:space="preserve"> PAGE   \* MERGEFORMAT </w:instrText>
    </w:r>
    <w:r w:rsidRPr="00FC1622">
      <w:rPr>
        <w:rFonts w:ascii="Verdana" w:hAnsi="Verdana"/>
        <w:sz w:val="18"/>
        <w:szCs w:val="18"/>
      </w:rPr>
      <w:fldChar w:fldCharType="separate"/>
    </w:r>
    <w:r w:rsidR="00CD2803">
      <w:rPr>
        <w:rFonts w:ascii="Verdana" w:hAnsi="Verdana"/>
        <w:noProof/>
        <w:sz w:val="18"/>
        <w:szCs w:val="18"/>
      </w:rPr>
      <w:t>2</w:t>
    </w:r>
    <w:r w:rsidRPr="00FC1622">
      <w:rPr>
        <w:rFonts w:ascii="Verdana" w:hAnsi="Verda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CC9" w:rsidRPr="00C507C0" w:rsidRDefault="00DC273D" w:rsidP="00DC273D">
    <w:pPr>
      <w:pStyle w:val="a6"/>
      <w:rPr>
        <w:color w:val="FFFFFF" w:themeColor="background1"/>
      </w:rPr>
    </w:pPr>
    <w:r w:rsidRPr="00C507C0">
      <w:rPr>
        <w:rFonts w:ascii="Verdana" w:hAnsi="Verdana"/>
        <w:color w:val="FFFFFF" w:themeColor="background1"/>
        <w:sz w:val="16"/>
      </w:rPr>
      <w:t xml:space="preserve">Актуальная версия на: </w:t>
    </w:r>
    <w:r w:rsidRPr="00C507C0">
      <w:rPr>
        <w:rFonts w:ascii="Verdana" w:hAnsi="Verdana"/>
        <w:color w:val="FFFFFF" w:themeColor="background1"/>
        <w:sz w:val="16"/>
      </w:rPr>
      <w:fldChar w:fldCharType="begin"/>
    </w:r>
    <w:r w:rsidRPr="00C507C0">
      <w:rPr>
        <w:rFonts w:ascii="Verdana" w:hAnsi="Verdana"/>
        <w:color w:val="FFFFFF" w:themeColor="background1"/>
        <w:sz w:val="16"/>
      </w:rPr>
      <w:instrText xml:space="preserve"> TIME \@ "dd.MM.yyyy" </w:instrText>
    </w:r>
    <w:r w:rsidRPr="00C507C0">
      <w:rPr>
        <w:rFonts w:ascii="Verdana" w:hAnsi="Verdana"/>
        <w:color w:val="FFFFFF" w:themeColor="background1"/>
        <w:sz w:val="16"/>
      </w:rPr>
      <w:fldChar w:fldCharType="separate"/>
    </w:r>
    <w:r w:rsidR="007D0886">
      <w:rPr>
        <w:rFonts w:ascii="Verdana" w:hAnsi="Verdana"/>
        <w:noProof/>
        <w:color w:val="FFFFFF" w:themeColor="background1"/>
        <w:sz w:val="16"/>
      </w:rPr>
      <w:t>09.12.2025</w:t>
    </w:r>
    <w:r w:rsidRPr="00C507C0">
      <w:rPr>
        <w:rFonts w:ascii="Verdana" w:hAnsi="Verdana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F90" w:rsidRDefault="00BA1F90">
      <w:r>
        <w:separator/>
      </w:r>
    </w:p>
  </w:footnote>
  <w:footnote w:type="continuationSeparator" w:id="0">
    <w:p w:rsidR="00BA1F90" w:rsidRDefault="00BA1F90">
      <w:r>
        <w:continuationSeparator/>
      </w:r>
    </w:p>
  </w:footnote>
  <w:footnote w:id="1">
    <w:p w:rsidR="00483762" w:rsidRPr="00466F61" w:rsidRDefault="00483762" w:rsidP="00F65E74">
      <w:pPr>
        <w:pStyle w:val="af1"/>
        <w:ind w:left="-993"/>
        <w:jc w:val="both"/>
        <w:rPr>
          <w:rFonts w:ascii="Tahoma" w:hAnsi="Tahoma" w:cs="Tahoma"/>
          <w:sz w:val="16"/>
          <w:szCs w:val="12"/>
        </w:rPr>
      </w:pPr>
      <w:r w:rsidRPr="00466F61">
        <w:rPr>
          <w:rStyle w:val="af3"/>
          <w:rFonts w:ascii="Tahoma" w:hAnsi="Tahoma" w:cs="Tahoma"/>
          <w:sz w:val="16"/>
          <w:szCs w:val="12"/>
        </w:rPr>
        <w:footnoteRef/>
      </w:r>
      <w:r w:rsidRPr="00466F61">
        <w:rPr>
          <w:rFonts w:ascii="Tahoma" w:hAnsi="Tahoma" w:cs="Tahoma"/>
          <w:sz w:val="16"/>
          <w:szCs w:val="12"/>
        </w:rPr>
        <w:t xml:space="preserve"> Заполняется в связи с тем, что основным способом доставки документов из Депозитария является – «ЭДО».</w:t>
      </w:r>
    </w:p>
  </w:footnote>
  <w:footnote w:id="2">
    <w:p w:rsidR="00483762" w:rsidRPr="008B457F" w:rsidRDefault="00483762" w:rsidP="005B53D6">
      <w:pPr>
        <w:pStyle w:val="af1"/>
        <w:ind w:left="-993"/>
        <w:jc w:val="both"/>
        <w:rPr>
          <w:rFonts w:ascii="Verdana" w:hAnsi="Verdana"/>
          <w:sz w:val="12"/>
          <w:szCs w:val="12"/>
        </w:rPr>
      </w:pPr>
      <w:r w:rsidRPr="00466F61">
        <w:rPr>
          <w:rStyle w:val="af3"/>
          <w:rFonts w:ascii="Tahoma" w:hAnsi="Tahoma" w:cs="Tahoma"/>
          <w:sz w:val="16"/>
          <w:szCs w:val="12"/>
        </w:rPr>
        <w:footnoteRef/>
      </w:r>
      <w:r w:rsidRPr="00466F61">
        <w:rPr>
          <w:rFonts w:ascii="Tahoma" w:hAnsi="Tahoma" w:cs="Tahoma"/>
          <w:sz w:val="16"/>
          <w:szCs w:val="12"/>
        </w:rPr>
        <w:t xml:space="preserve"> Письма направляются по адресу, указанному в настоящей Анкете </w:t>
      </w:r>
      <w:r w:rsidR="00607285" w:rsidRPr="00466F61">
        <w:rPr>
          <w:rFonts w:ascii="Tahoma" w:hAnsi="Tahoma" w:cs="Tahoma"/>
          <w:sz w:val="16"/>
          <w:szCs w:val="12"/>
        </w:rPr>
        <w:t>Попечителя/</w:t>
      </w:r>
      <w:r w:rsidRPr="00466F61">
        <w:rPr>
          <w:rFonts w:ascii="Tahoma" w:hAnsi="Tahoma" w:cs="Tahoma"/>
          <w:sz w:val="16"/>
          <w:szCs w:val="12"/>
        </w:rPr>
        <w:t>Оператора счета депо в поле «Адрес для предоставления корреспонденции».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762" w:rsidRPr="001613B2" w:rsidRDefault="00483762" w:rsidP="00B54455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B54455">
      <w:rPr>
        <w:rFonts w:ascii="Verdana" w:hAnsi="Verdana"/>
        <w:color w:val="808080"/>
        <w:sz w:val="14"/>
        <w:szCs w:val="14"/>
      </w:rPr>
      <w:t xml:space="preserve">Приложение №1 А05 к Условиям осуществления депозитарной </w:t>
    </w:r>
  </w:p>
  <w:p w:rsidR="00483762" w:rsidRPr="00B54455" w:rsidRDefault="00483762" w:rsidP="00B54455">
    <w:pPr>
      <w:pStyle w:val="a4"/>
      <w:spacing w:after="60"/>
      <w:jc w:val="right"/>
      <w:rPr>
        <w:i/>
        <w:sz w:val="14"/>
        <w:szCs w:val="14"/>
      </w:rPr>
    </w:pPr>
    <w:r>
      <w:rPr>
        <w:rFonts w:ascii="Verdana" w:hAnsi="Verdana"/>
        <w:color w:val="808080"/>
        <w:sz w:val="14"/>
        <w:szCs w:val="14"/>
      </w:rPr>
      <w:t>д</w:t>
    </w:r>
    <w:r w:rsidRPr="00B54455">
      <w:rPr>
        <w:rFonts w:ascii="Verdana" w:hAnsi="Verdana"/>
        <w:color w:val="808080"/>
        <w:sz w:val="14"/>
        <w:szCs w:val="14"/>
      </w:rPr>
      <w:t xml:space="preserve">еятельности ОАО «Специализированный депозитарий «ИНФИНИТУМ»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A73" w:rsidRPr="008B3A73" w:rsidRDefault="008B3A73" w:rsidP="008B3A73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8B3A73">
      <w:rPr>
        <w:rFonts w:ascii="Verdana" w:hAnsi="Verdana"/>
        <w:color w:val="808080"/>
        <w:sz w:val="14"/>
        <w:szCs w:val="14"/>
      </w:rPr>
      <w:t xml:space="preserve">Приложение №1 A11 - Анкета Оператора/Попечителя счета депо </w:t>
    </w:r>
  </w:p>
  <w:p w:rsidR="00483762" w:rsidRPr="008B3A73" w:rsidRDefault="008B3A73" w:rsidP="008E037C">
    <w:pPr>
      <w:pStyle w:val="a4"/>
      <w:jc w:val="right"/>
    </w:pPr>
    <w:r w:rsidRPr="008B3A73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Pr="008B3A73">
      <w:rPr>
        <w:rFonts w:ascii="Verdana" w:hAnsi="Verdana"/>
        <w:color w:val="808080"/>
        <w:sz w:val="14"/>
        <w:szCs w:val="14"/>
        <w:lang w:val="ru-RU"/>
      </w:rPr>
      <w:t>АО «Специализированный депозитарий «ИНФИНИТУМ»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38D" w:rsidRPr="00466F61" w:rsidRDefault="00FD438D" w:rsidP="00035BDF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466F61">
      <w:rPr>
        <w:rFonts w:ascii="Tahoma" w:hAnsi="Tahoma" w:cs="Tahoma"/>
        <w:color w:val="808080"/>
        <w:sz w:val="16"/>
        <w:szCs w:val="14"/>
      </w:rPr>
      <w:t xml:space="preserve">Приложение №1 A11 - Анкета Оператора/Попечителя счета депо </w:t>
    </w:r>
  </w:p>
  <w:p w:rsidR="00483762" w:rsidRPr="00466F61" w:rsidRDefault="00FD438D" w:rsidP="00CD2803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466F61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BB3A5B" w:rsidRPr="00466F61">
      <w:rPr>
        <w:rFonts w:ascii="Tahoma" w:hAnsi="Tahoma" w:cs="Tahoma"/>
        <w:color w:val="808080"/>
        <w:sz w:val="16"/>
        <w:szCs w:val="14"/>
        <w:lang w:val="ru-RU"/>
      </w:rPr>
      <w:t>ООО «НЭКСТ»</w:t>
    </w:r>
    <w:r w:rsidR="00C01583">
      <w:rPr>
        <w:rFonts w:ascii="Tahoma" w:hAnsi="Tahoma" w:cs="Tahoma"/>
        <w:color w:val="808080"/>
        <w:sz w:val="16"/>
        <w:szCs w:val="14"/>
        <w:lang w:val="ru-RU"/>
      </w:rPr>
      <w:t>. Редакция №3</w:t>
    </w:r>
  </w:p>
  <w:tbl>
    <w:tblPr>
      <w:tblW w:w="10915" w:type="dxa"/>
      <w:tblInd w:w="-1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812"/>
      <w:gridCol w:w="5103"/>
    </w:tblGrid>
    <w:tr w:rsidR="00483762" w:rsidRPr="00466F61" w:rsidTr="00035BDF">
      <w:tc>
        <w:tcPr>
          <w:tcW w:w="10915" w:type="dxa"/>
          <w:gridSpan w:val="2"/>
        </w:tcPr>
        <w:p w:rsidR="00483762" w:rsidRPr="00466F61" w:rsidRDefault="00483762" w:rsidP="00567E57">
          <w:pPr>
            <w:pStyle w:val="a4"/>
            <w:ind w:hanging="1080"/>
            <w:jc w:val="center"/>
            <w:rPr>
              <w:rFonts w:ascii="Tahoma" w:hAnsi="Tahoma" w:cs="Tahoma"/>
              <w:i/>
              <w:color w:val="333333"/>
              <w:sz w:val="18"/>
              <w:szCs w:val="16"/>
              <w:lang w:val="ru-RU"/>
            </w:rPr>
          </w:pPr>
          <w:r w:rsidRPr="00466F61">
            <w:rPr>
              <w:rFonts w:ascii="Tahoma" w:hAnsi="Tahoma" w:cs="Tahoma"/>
              <w:i/>
              <w:color w:val="333333"/>
              <w:sz w:val="18"/>
              <w:szCs w:val="16"/>
            </w:rPr>
            <w:t xml:space="preserve">Заполняется сотрудником депозитария </w:t>
          </w:r>
          <w:r w:rsidR="00567E57" w:rsidRPr="00466F61">
            <w:rPr>
              <w:rFonts w:ascii="Tahoma" w:hAnsi="Tahoma" w:cs="Tahoma"/>
              <w:i/>
              <w:color w:val="333333"/>
              <w:sz w:val="18"/>
              <w:szCs w:val="16"/>
              <w:lang w:val="ru-RU"/>
            </w:rPr>
            <w:t>ООО «НЭКСТ»</w:t>
          </w:r>
        </w:p>
      </w:tc>
    </w:tr>
    <w:tr w:rsidR="00483762" w:rsidRPr="00466F61" w:rsidTr="00035BDF">
      <w:tc>
        <w:tcPr>
          <w:tcW w:w="5812" w:type="dxa"/>
        </w:tcPr>
        <w:p w:rsidR="00483762" w:rsidRPr="00466F61" w:rsidRDefault="00483762" w:rsidP="0036603D">
          <w:pPr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466F61">
            <w:rPr>
              <w:rFonts w:ascii="Tahoma" w:hAnsi="Tahoma" w:cs="Tahoma"/>
              <w:i/>
              <w:color w:val="333333"/>
              <w:sz w:val="18"/>
              <w:szCs w:val="16"/>
            </w:rPr>
            <w:t>Дата приема: «____»________________20</w:t>
          </w:r>
          <w:r w:rsidR="00F55EF5" w:rsidRPr="00466F61">
            <w:rPr>
              <w:rFonts w:ascii="Tahoma" w:hAnsi="Tahoma" w:cs="Tahoma"/>
              <w:i/>
              <w:color w:val="333333"/>
              <w:sz w:val="18"/>
              <w:szCs w:val="16"/>
            </w:rPr>
            <w:t>2</w:t>
          </w:r>
          <w:r w:rsidRPr="00466F61">
            <w:rPr>
              <w:rFonts w:ascii="Tahoma" w:hAnsi="Tahoma" w:cs="Tahoma"/>
              <w:i/>
              <w:color w:val="333333"/>
              <w:sz w:val="18"/>
              <w:szCs w:val="16"/>
            </w:rPr>
            <w:t>__г.</w:t>
          </w:r>
        </w:p>
      </w:tc>
      <w:tc>
        <w:tcPr>
          <w:tcW w:w="5103" w:type="dxa"/>
        </w:tcPr>
        <w:p w:rsidR="00483762" w:rsidRPr="00466F61" w:rsidRDefault="00483762" w:rsidP="0036603D">
          <w:pPr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466F61">
            <w:rPr>
              <w:rFonts w:ascii="Tahoma" w:hAnsi="Tahoma" w:cs="Tahoma"/>
              <w:i/>
              <w:color w:val="333333"/>
              <w:sz w:val="18"/>
              <w:szCs w:val="16"/>
            </w:rPr>
            <w:t>Дата обработки: «____»________________20</w:t>
          </w:r>
          <w:r w:rsidR="00F55EF5" w:rsidRPr="00466F61">
            <w:rPr>
              <w:rFonts w:ascii="Tahoma" w:hAnsi="Tahoma" w:cs="Tahoma"/>
              <w:i/>
              <w:color w:val="333333"/>
              <w:sz w:val="18"/>
              <w:szCs w:val="16"/>
            </w:rPr>
            <w:t>2</w:t>
          </w:r>
          <w:r w:rsidRPr="00466F61">
            <w:rPr>
              <w:rFonts w:ascii="Tahoma" w:hAnsi="Tahoma" w:cs="Tahoma"/>
              <w:i/>
              <w:color w:val="333333"/>
              <w:sz w:val="18"/>
              <w:szCs w:val="16"/>
            </w:rPr>
            <w:t>__г.</w:t>
          </w:r>
        </w:p>
      </w:tc>
    </w:tr>
    <w:tr w:rsidR="00483762" w:rsidRPr="00466F61" w:rsidTr="00035BDF">
      <w:tc>
        <w:tcPr>
          <w:tcW w:w="5812" w:type="dxa"/>
        </w:tcPr>
        <w:p w:rsidR="00483762" w:rsidRPr="00466F61" w:rsidRDefault="00483762" w:rsidP="0036603D">
          <w:pPr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proofErr w:type="spellStart"/>
          <w:r w:rsidRPr="00466F61">
            <w:rPr>
              <w:rFonts w:ascii="Tahoma" w:hAnsi="Tahoma" w:cs="Tahoma"/>
              <w:i/>
              <w:color w:val="333333"/>
              <w:sz w:val="18"/>
              <w:szCs w:val="16"/>
            </w:rPr>
            <w:t>Вх</w:t>
          </w:r>
          <w:proofErr w:type="spellEnd"/>
          <w:r w:rsidRPr="00466F61">
            <w:rPr>
              <w:rFonts w:ascii="Tahoma" w:hAnsi="Tahoma" w:cs="Tahoma"/>
              <w:i/>
              <w:color w:val="333333"/>
              <w:sz w:val="18"/>
              <w:szCs w:val="16"/>
            </w:rPr>
            <w:t>.№ поручения:</w:t>
          </w:r>
        </w:p>
      </w:tc>
      <w:tc>
        <w:tcPr>
          <w:tcW w:w="5103" w:type="dxa"/>
        </w:tcPr>
        <w:p w:rsidR="00483762" w:rsidRPr="00466F61" w:rsidRDefault="00483762" w:rsidP="0036603D">
          <w:pPr>
            <w:tabs>
              <w:tab w:val="left" w:pos="3675"/>
            </w:tabs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466F61">
            <w:rPr>
              <w:rFonts w:ascii="Tahoma" w:hAnsi="Tahoma" w:cs="Tahoma"/>
              <w:i/>
              <w:color w:val="333333"/>
              <w:sz w:val="18"/>
              <w:szCs w:val="16"/>
            </w:rPr>
            <w:t>№ операции:</w:t>
          </w:r>
        </w:p>
      </w:tc>
    </w:tr>
    <w:tr w:rsidR="00483762" w:rsidRPr="00466F61" w:rsidTr="00035BDF">
      <w:tc>
        <w:tcPr>
          <w:tcW w:w="5812" w:type="dxa"/>
        </w:tcPr>
        <w:p w:rsidR="00483762" w:rsidRPr="00466F61" w:rsidRDefault="00483762" w:rsidP="0036603D">
          <w:pPr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466F61">
            <w:rPr>
              <w:rFonts w:ascii="Tahoma" w:hAnsi="Tahoma" w:cs="Tahoma"/>
              <w:i/>
              <w:color w:val="333333"/>
              <w:sz w:val="18"/>
              <w:szCs w:val="16"/>
            </w:rPr>
            <w:t>Исполнитель:</w:t>
          </w:r>
          <w:r w:rsidRPr="00466F61">
            <w:rPr>
              <w:rFonts w:ascii="Tahoma" w:hAnsi="Tahoma" w:cs="Tahoma"/>
              <w:i/>
              <w:color w:val="333333"/>
              <w:sz w:val="14"/>
              <w:szCs w:val="12"/>
            </w:rPr>
            <w:t xml:space="preserve">             (подпись, ФИО сотрудника депозитария)</w:t>
          </w:r>
        </w:p>
      </w:tc>
      <w:tc>
        <w:tcPr>
          <w:tcW w:w="5103" w:type="dxa"/>
        </w:tcPr>
        <w:p w:rsidR="00483762" w:rsidRPr="00466F61" w:rsidRDefault="00483762" w:rsidP="0036603D">
          <w:pPr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466F61">
            <w:rPr>
              <w:rFonts w:ascii="Tahoma" w:hAnsi="Tahoma" w:cs="Tahoma"/>
              <w:i/>
              <w:color w:val="333333"/>
              <w:sz w:val="18"/>
              <w:szCs w:val="16"/>
            </w:rPr>
            <w:t xml:space="preserve">Исполнитель: </w:t>
          </w:r>
          <w:r w:rsidRPr="00466F61">
            <w:rPr>
              <w:rFonts w:ascii="Tahoma" w:hAnsi="Tahoma" w:cs="Tahoma"/>
              <w:i/>
              <w:color w:val="333333"/>
              <w:sz w:val="14"/>
              <w:szCs w:val="12"/>
            </w:rPr>
            <w:t xml:space="preserve">            (подпись, ФИО сотрудника депозитария)</w:t>
          </w:r>
        </w:p>
      </w:tc>
    </w:tr>
  </w:tbl>
  <w:p w:rsidR="00483762" w:rsidRPr="00466F61" w:rsidRDefault="00483762">
    <w:pPr>
      <w:pStyle w:val="a4"/>
      <w:rPr>
        <w:rFonts w:ascii="Tahoma" w:hAnsi="Tahoma" w:cs="Tahoma"/>
        <w:sz w:val="6"/>
        <w:szCs w:val="4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E08FB"/>
    <w:multiLevelType w:val="hybridMultilevel"/>
    <w:tmpl w:val="63CE5176"/>
    <w:lvl w:ilvl="0" w:tplc="8E2A5B10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571C2"/>
    <w:multiLevelType w:val="hybridMultilevel"/>
    <w:tmpl w:val="C9903D5A"/>
    <w:lvl w:ilvl="0" w:tplc="8E2A5B10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43A20"/>
    <w:multiLevelType w:val="hybridMultilevel"/>
    <w:tmpl w:val="0F8010A6"/>
    <w:lvl w:ilvl="0" w:tplc="8E2A5B10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C1113"/>
    <w:multiLevelType w:val="hybridMultilevel"/>
    <w:tmpl w:val="BAC6C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74945"/>
    <w:multiLevelType w:val="hybridMultilevel"/>
    <w:tmpl w:val="491AC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712D5"/>
    <w:multiLevelType w:val="hybridMultilevel"/>
    <w:tmpl w:val="4CF01312"/>
    <w:lvl w:ilvl="0" w:tplc="8E2A5B10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44393"/>
    <w:multiLevelType w:val="hybridMultilevel"/>
    <w:tmpl w:val="21CC14F0"/>
    <w:lvl w:ilvl="0" w:tplc="19B244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93"/>
        </w:tabs>
        <w:ind w:left="2793" w:hanging="360"/>
      </w:pPr>
      <w:rPr>
        <w:rFonts w:ascii="Courier New" w:hAnsi="Courier New" w:cs="Courier New" w:hint="default"/>
      </w:rPr>
    </w:lvl>
    <w:lvl w:ilvl="2" w:tplc="B6F8EE6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33"/>
        </w:tabs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53"/>
        </w:tabs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93"/>
        </w:tabs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13"/>
        </w:tabs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33"/>
        </w:tabs>
        <w:ind w:left="7833" w:hanging="360"/>
      </w:pPr>
      <w:rPr>
        <w:rFonts w:ascii="Wingdings" w:hAnsi="Wingdings" w:hint="default"/>
      </w:rPr>
    </w:lvl>
  </w:abstractNum>
  <w:abstractNum w:abstractNumId="7">
    <w:nsid w:val="43223CC3"/>
    <w:multiLevelType w:val="hybridMultilevel"/>
    <w:tmpl w:val="1722C134"/>
    <w:lvl w:ilvl="0" w:tplc="901AB9CC">
      <w:start w:val="1"/>
      <w:numFmt w:val="decimal"/>
      <w:lvlText w:val="%1."/>
      <w:lvlJc w:val="left"/>
      <w:pPr>
        <w:ind w:left="699" w:hanging="360"/>
      </w:pPr>
      <w:rPr>
        <w:b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8">
    <w:nsid w:val="577E452D"/>
    <w:multiLevelType w:val="hybridMultilevel"/>
    <w:tmpl w:val="42DEAAEA"/>
    <w:lvl w:ilvl="0" w:tplc="8E2A5B10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F7533"/>
    <w:multiLevelType w:val="hybridMultilevel"/>
    <w:tmpl w:val="F7A8A4A2"/>
    <w:lvl w:ilvl="0" w:tplc="8E2A5B10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1B4EC2"/>
    <w:multiLevelType w:val="hybridMultilevel"/>
    <w:tmpl w:val="3DD2F56E"/>
    <w:lvl w:ilvl="0" w:tplc="8E2A5B10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45C5"/>
    <w:rsid w:val="0000492A"/>
    <w:rsid w:val="000153AA"/>
    <w:rsid w:val="00016F10"/>
    <w:rsid w:val="00021E1F"/>
    <w:rsid w:val="00024FB4"/>
    <w:rsid w:val="00025B04"/>
    <w:rsid w:val="0002753B"/>
    <w:rsid w:val="000315C6"/>
    <w:rsid w:val="00034E75"/>
    <w:rsid w:val="0003558F"/>
    <w:rsid w:val="00035BDF"/>
    <w:rsid w:val="00036255"/>
    <w:rsid w:val="00040A16"/>
    <w:rsid w:val="00044667"/>
    <w:rsid w:val="00045849"/>
    <w:rsid w:val="0004614E"/>
    <w:rsid w:val="00055A34"/>
    <w:rsid w:val="00060933"/>
    <w:rsid w:val="000618DC"/>
    <w:rsid w:val="0006297D"/>
    <w:rsid w:val="000758E2"/>
    <w:rsid w:val="0007645D"/>
    <w:rsid w:val="00085E61"/>
    <w:rsid w:val="000A100D"/>
    <w:rsid w:val="000A2BF8"/>
    <w:rsid w:val="000A369D"/>
    <w:rsid w:val="000A7690"/>
    <w:rsid w:val="000B51BA"/>
    <w:rsid w:val="000C66A6"/>
    <w:rsid w:val="000C6D85"/>
    <w:rsid w:val="000D4D67"/>
    <w:rsid w:val="000D4F86"/>
    <w:rsid w:val="000D6309"/>
    <w:rsid w:val="000E4127"/>
    <w:rsid w:val="000F0145"/>
    <w:rsid w:val="000F5D8A"/>
    <w:rsid w:val="00103647"/>
    <w:rsid w:val="0010636D"/>
    <w:rsid w:val="0010768A"/>
    <w:rsid w:val="00113227"/>
    <w:rsid w:val="001135EF"/>
    <w:rsid w:val="00123EAC"/>
    <w:rsid w:val="00125076"/>
    <w:rsid w:val="001336FA"/>
    <w:rsid w:val="001355BA"/>
    <w:rsid w:val="0014050A"/>
    <w:rsid w:val="00142085"/>
    <w:rsid w:val="00145BF3"/>
    <w:rsid w:val="0014725A"/>
    <w:rsid w:val="00150C64"/>
    <w:rsid w:val="00151ED5"/>
    <w:rsid w:val="0015256F"/>
    <w:rsid w:val="00154662"/>
    <w:rsid w:val="001555C5"/>
    <w:rsid w:val="0016010D"/>
    <w:rsid w:val="001613B2"/>
    <w:rsid w:val="00164738"/>
    <w:rsid w:val="00165C96"/>
    <w:rsid w:val="00165CE7"/>
    <w:rsid w:val="00166C63"/>
    <w:rsid w:val="00172E3E"/>
    <w:rsid w:val="00176475"/>
    <w:rsid w:val="001839B2"/>
    <w:rsid w:val="00185E7D"/>
    <w:rsid w:val="00190B89"/>
    <w:rsid w:val="001A06BD"/>
    <w:rsid w:val="001A152E"/>
    <w:rsid w:val="001A3DC7"/>
    <w:rsid w:val="001A5D52"/>
    <w:rsid w:val="001B2573"/>
    <w:rsid w:val="001B316C"/>
    <w:rsid w:val="001B31CC"/>
    <w:rsid w:val="001E1687"/>
    <w:rsid w:val="001E18FC"/>
    <w:rsid w:val="001F0684"/>
    <w:rsid w:val="001F09D1"/>
    <w:rsid w:val="001F24DD"/>
    <w:rsid w:val="001F3072"/>
    <w:rsid w:val="001F3B6F"/>
    <w:rsid w:val="001F64E0"/>
    <w:rsid w:val="002000A6"/>
    <w:rsid w:val="00202238"/>
    <w:rsid w:val="0020251F"/>
    <w:rsid w:val="00202D62"/>
    <w:rsid w:val="002034FD"/>
    <w:rsid w:val="0020519C"/>
    <w:rsid w:val="002066C6"/>
    <w:rsid w:val="00207DA6"/>
    <w:rsid w:val="00212137"/>
    <w:rsid w:val="00216145"/>
    <w:rsid w:val="00217D41"/>
    <w:rsid w:val="00220DBA"/>
    <w:rsid w:val="002242D0"/>
    <w:rsid w:val="00233F48"/>
    <w:rsid w:val="002355B7"/>
    <w:rsid w:val="002372C6"/>
    <w:rsid w:val="00237819"/>
    <w:rsid w:val="0024544C"/>
    <w:rsid w:val="00245EC1"/>
    <w:rsid w:val="00246DED"/>
    <w:rsid w:val="002501AB"/>
    <w:rsid w:val="002577E4"/>
    <w:rsid w:val="00266E02"/>
    <w:rsid w:val="00270B8C"/>
    <w:rsid w:val="00274586"/>
    <w:rsid w:val="00276AAB"/>
    <w:rsid w:val="00276D7D"/>
    <w:rsid w:val="0028175C"/>
    <w:rsid w:val="002902A7"/>
    <w:rsid w:val="002A7176"/>
    <w:rsid w:val="002B06B0"/>
    <w:rsid w:val="002B11E8"/>
    <w:rsid w:val="002C1550"/>
    <w:rsid w:val="002C2B3F"/>
    <w:rsid w:val="002C4E7F"/>
    <w:rsid w:val="002D030A"/>
    <w:rsid w:val="002D0502"/>
    <w:rsid w:val="002D2407"/>
    <w:rsid w:val="002D5ECC"/>
    <w:rsid w:val="002D62CA"/>
    <w:rsid w:val="002D64E1"/>
    <w:rsid w:val="002D6A12"/>
    <w:rsid w:val="002E0CC9"/>
    <w:rsid w:val="002E10E2"/>
    <w:rsid w:val="002E13C2"/>
    <w:rsid w:val="002E167B"/>
    <w:rsid w:val="002E352E"/>
    <w:rsid w:val="002E7B5F"/>
    <w:rsid w:val="002E7DF9"/>
    <w:rsid w:val="002F1F5D"/>
    <w:rsid w:val="002F4836"/>
    <w:rsid w:val="002F4960"/>
    <w:rsid w:val="002F4FCA"/>
    <w:rsid w:val="002F558F"/>
    <w:rsid w:val="002F5622"/>
    <w:rsid w:val="002F6DE7"/>
    <w:rsid w:val="00300065"/>
    <w:rsid w:val="00304571"/>
    <w:rsid w:val="00312E2A"/>
    <w:rsid w:val="003132F7"/>
    <w:rsid w:val="00316236"/>
    <w:rsid w:val="00321C8D"/>
    <w:rsid w:val="00322B11"/>
    <w:rsid w:val="003310D0"/>
    <w:rsid w:val="00337F94"/>
    <w:rsid w:val="00340DFA"/>
    <w:rsid w:val="00346C0F"/>
    <w:rsid w:val="00354C72"/>
    <w:rsid w:val="003554AB"/>
    <w:rsid w:val="00356193"/>
    <w:rsid w:val="003630D9"/>
    <w:rsid w:val="003654F5"/>
    <w:rsid w:val="0036603D"/>
    <w:rsid w:val="0037024E"/>
    <w:rsid w:val="00371E44"/>
    <w:rsid w:val="003763DE"/>
    <w:rsid w:val="00376EA2"/>
    <w:rsid w:val="00381C66"/>
    <w:rsid w:val="0038244D"/>
    <w:rsid w:val="0038316C"/>
    <w:rsid w:val="003854C2"/>
    <w:rsid w:val="00385C33"/>
    <w:rsid w:val="003875E5"/>
    <w:rsid w:val="00387EF1"/>
    <w:rsid w:val="00390881"/>
    <w:rsid w:val="00391DE3"/>
    <w:rsid w:val="0039286B"/>
    <w:rsid w:val="00393A68"/>
    <w:rsid w:val="00394683"/>
    <w:rsid w:val="00395D93"/>
    <w:rsid w:val="003A61DA"/>
    <w:rsid w:val="003A6380"/>
    <w:rsid w:val="003B4E66"/>
    <w:rsid w:val="003C420D"/>
    <w:rsid w:val="003C532F"/>
    <w:rsid w:val="003D0641"/>
    <w:rsid w:val="003D165A"/>
    <w:rsid w:val="003D30AA"/>
    <w:rsid w:val="003D64B2"/>
    <w:rsid w:val="003E20C1"/>
    <w:rsid w:val="003E2F59"/>
    <w:rsid w:val="003E4D07"/>
    <w:rsid w:val="003E6267"/>
    <w:rsid w:val="003E6E39"/>
    <w:rsid w:val="003F0AFB"/>
    <w:rsid w:val="003F258C"/>
    <w:rsid w:val="003F3DAC"/>
    <w:rsid w:val="003F3EAD"/>
    <w:rsid w:val="003F56BC"/>
    <w:rsid w:val="003F7B5F"/>
    <w:rsid w:val="00403ABF"/>
    <w:rsid w:val="004048FB"/>
    <w:rsid w:val="00405B89"/>
    <w:rsid w:val="004079EB"/>
    <w:rsid w:val="00407AAD"/>
    <w:rsid w:val="004241C2"/>
    <w:rsid w:val="00425203"/>
    <w:rsid w:val="00427C35"/>
    <w:rsid w:val="00431CE6"/>
    <w:rsid w:val="004326DC"/>
    <w:rsid w:val="004349B6"/>
    <w:rsid w:val="0043564E"/>
    <w:rsid w:val="00436FEA"/>
    <w:rsid w:val="00443BEE"/>
    <w:rsid w:val="00445DB7"/>
    <w:rsid w:val="004508B7"/>
    <w:rsid w:val="00451358"/>
    <w:rsid w:val="00453F5C"/>
    <w:rsid w:val="00454D2A"/>
    <w:rsid w:val="00455510"/>
    <w:rsid w:val="0046027E"/>
    <w:rsid w:val="00461ECA"/>
    <w:rsid w:val="00464D44"/>
    <w:rsid w:val="00466F61"/>
    <w:rsid w:val="00467E9F"/>
    <w:rsid w:val="00467F5F"/>
    <w:rsid w:val="00472531"/>
    <w:rsid w:val="00473993"/>
    <w:rsid w:val="004830D4"/>
    <w:rsid w:val="00483762"/>
    <w:rsid w:val="00484381"/>
    <w:rsid w:val="00486A39"/>
    <w:rsid w:val="00487012"/>
    <w:rsid w:val="004933D2"/>
    <w:rsid w:val="00493D32"/>
    <w:rsid w:val="004A32DD"/>
    <w:rsid w:val="004A3DA8"/>
    <w:rsid w:val="004A740F"/>
    <w:rsid w:val="004B20A8"/>
    <w:rsid w:val="004C030A"/>
    <w:rsid w:val="004C0BC4"/>
    <w:rsid w:val="004C47E4"/>
    <w:rsid w:val="004C5F43"/>
    <w:rsid w:val="004C6D85"/>
    <w:rsid w:val="004D3A58"/>
    <w:rsid w:val="004D71F1"/>
    <w:rsid w:val="004E31F5"/>
    <w:rsid w:val="004E5934"/>
    <w:rsid w:val="004F0DB0"/>
    <w:rsid w:val="004F29E5"/>
    <w:rsid w:val="004F2B7B"/>
    <w:rsid w:val="004F4DF1"/>
    <w:rsid w:val="004F6BB2"/>
    <w:rsid w:val="00500099"/>
    <w:rsid w:val="005058CA"/>
    <w:rsid w:val="00506E31"/>
    <w:rsid w:val="0051178E"/>
    <w:rsid w:val="00511F9C"/>
    <w:rsid w:val="00514858"/>
    <w:rsid w:val="005165F3"/>
    <w:rsid w:val="00516F58"/>
    <w:rsid w:val="0051713B"/>
    <w:rsid w:val="005175D7"/>
    <w:rsid w:val="0051799E"/>
    <w:rsid w:val="00521744"/>
    <w:rsid w:val="00521BE3"/>
    <w:rsid w:val="00524C98"/>
    <w:rsid w:val="00527383"/>
    <w:rsid w:val="00537073"/>
    <w:rsid w:val="00544560"/>
    <w:rsid w:val="00555996"/>
    <w:rsid w:val="00560F55"/>
    <w:rsid w:val="00567E57"/>
    <w:rsid w:val="00571070"/>
    <w:rsid w:val="00572F19"/>
    <w:rsid w:val="005747BF"/>
    <w:rsid w:val="005777CA"/>
    <w:rsid w:val="00577AF2"/>
    <w:rsid w:val="00577E23"/>
    <w:rsid w:val="005803DC"/>
    <w:rsid w:val="00585CDA"/>
    <w:rsid w:val="00594DB8"/>
    <w:rsid w:val="00594ECF"/>
    <w:rsid w:val="005A0321"/>
    <w:rsid w:val="005A49ED"/>
    <w:rsid w:val="005A6C9A"/>
    <w:rsid w:val="005A6D77"/>
    <w:rsid w:val="005B322C"/>
    <w:rsid w:val="005B53D6"/>
    <w:rsid w:val="005D31B3"/>
    <w:rsid w:val="005D486D"/>
    <w:rsid w:val="005D7BD0"/>
    <w:rsid w:val="005E24A7"/>
    <w:rsid w:val="005F6C45"/>
    <w:rsid w:val="005F77A3"/>
    <w:rsid w:val="00604C13"/>
    <w:rsid w:val="00607285"/>
    <w:rsid w:val="00610F3D"/>
    <w:rsid w:val="00612949"/>
    <w:rsid w:val="0062377C"/>
    <w:rsid w:val="00625EB6"/>
    <w:rsid w:val="0062784F"/>
    <w:rsid w:val="00631C5D"/>
    <w:rsid w:val="00644C13"/>
    <w:rsid w:val="00645BE8"/>
    <w:rsid w:val="006470DE"/>
    <w:rsid w:val="006505B1"/>
    <w:rsid w:val="00650A55"/>
    <w:rsid w:val="006516AD"/>
    <w:rsid w:val="006622FB"/>
    <w:rsid w:val="006644DA"/>
    <w:rsid w:val="00665D75"/>
    <w:rsid w:val="00665F3B"/>
    <w:rsid w:val="00667031"/>
    <w:rsid w:val="00667832"/>
    <w:rsid w:val="00670F08"/>
    <w:rsid w:val="006713F3"/>
    <w:rsid w:val="00672AB2"/>
    <w:rsid w:val="00672EEF"/>
    <w:rsid w:val="00674F2F"/>
    <w:rsid w:val="006834C0"/>
    <w:rsid w:val="00684746"/>
    <w:rsid w:val="00684ED1"/>
    <w:rsid w:val="00685109"/>
    <w:rsid w:val="00685B3D"/>
    <w:rsid w:val="00694E78"/>
    <w:rsid w:val="006B020C"/>
    <w:rsid w:val="006B1784"/>
    <w:rsid w:val="006B679C"/>
    <w:rsid w:val="006C0DCB"/>
    <w:rsid w:val="006C1A31"/>
    <w:rsid w:val="006C23B9"/>
    <w:rsid w:val="006C2771"/>
    <w:rsid w:val="006C2B3F"/>
    <w:rsid w:val="006C3113"/>
    <w:rsid w:val="006D486A"/>
    <w:rsid w:val="006D742E"/>
    <w:rsid w:val="006E0658"/>
    <w:rsid w:val="006E2F10"/>
    <w:rsid w:val="006E5957"/>
    <w:rsid w:val="006F6E22"/>
    <w:rsid w:val="006F7BDF"/>
    <w:rsid w:val="00701F3F"/>
    <w:rsid w:val="00703B35"/>
    <w:rsid w:val="0070556F"/>
    <w:rsid w:val="00705879"/>
    <w:rsid w:val="007140E9"/>
    <w:rsid w:val="007171E4"/>
    <w:rsid w:val="0072151F"/>
    <w:rsid w:val="00722FDB"/>
    <w:rsid w:val="00724913"/>
    <w:rsid w:val="00735689"/>
    <w:rsid w:val="00737B1B"/>
    <w:rsid w:val="00742E9C"/>
    <w:rsid w:val="00756B41"/>
    <w:rsid w:val="00757967"/>
    <w:rsid w:val="007609AC"/>
    <w:rsid w:val="0076106E"/>
    <w:rsid w:val="00762AE3"/>
    <w:rsid w:val="00763662"/>
    <w:rsid w:val="00764EE7"/>
    <w:rsid w:val="00764F91"/>
    <w:rsid w:val="00771750"/>
    <w:rsid w:val="00772AE4"/>
    <w:rsid w:val="0077682B"/>
    <w:rsid w:val="007822FB"/>
    <w:rsid w:val="00782ACE"/>
    <w:rsid w:val="007856D1"/>
    <w:rsid w:val="007866FF"/>
    <w:rsid w:val="0079212F"/>
    <w:rsid w:val="007A4CA0"/>
    <w:rsid w:val="007B0962"/>
    <w:rsid w:val="007B6F60"/>
    <w:rsid w:val="007B71EC"/>
    <w:rsid w:val="007C1E5A"/>
    <w:rsid w:val="007C23A9"/>
    <w:rsid w:val="007C34A8"/>
    <w:rsid w:val="007C4293"/>
    <w:rsid w:val="007C7E4B"/>
    <w:rsid w:val="007D0489"/>
    <w:rsid w:val="007D06F9"/>
    <w:rsid w:val="007D0886"/>
    <w:rsid w:val="007D2804"/>
    <w:rsid w:val="007D40E5"/>
    <w:rsid w:val="007D4D92"/>
    <w:rsid w:val="007D7D7B"/>
    <w:rsid w:val="007E3A83"/>
    <w:rsid w:val="007E4A6E"/>
    <w:rsid w:val="007E7259"/>
    <w:rsid w:val="007F06D3"/>
    <w:rsid w:val="007F3B3E"/>
    <w:rsid w:val="007F7F6B"/>
    <w:rsid w:val="00800555"/>
    <w:rsid w:val="00801221"/>
    <w:rsid w:val="0080442A"/>
    <w:rsid w:val="008062EF"/>
    <w:rsid w:val="00810BF0"/>
    <w:rsid w:val="00814451"/>
    <w:rsid w:val="00815004"/>
    <w:rsid w:val="008203A4"/>
    <w:rsid w:val="0082170F"/>
    <w:rsid w:val="00823B1D"/>
    <w:rsid w:val="0082417E"/>
    <w:rsid w:val="00826A5D"/>
    <w:rsid w:val="00830703"/>
    <w:rsid w:val="008335E9"/>
    <w:rsid w:val="00834465"/>
    <w:rsid w:val="008427B1"/>
    <w:rsid w:val="0084662D"/>
    <w:rsid w:val="00850197"/>
    <w:rsid w:val="00851393"/>
    <w:rsid w:val="00851CA4"/>
    <w:rsid w:val="008536D1"/>
    <w:rsid w:val="00856BB5"/>
    <w:rsid w:val="00871A6B"/>
    <w:rsid w:val="00875A9F"/>
    <w:rsid w:val="00876C4C"/>
    <w:rsid w:val="00880B71"/>
    <w:rsid w:val="00880F51"/>
    <w:rsid w:val="00890443"/>
    <w:rsid w:val="00890A87"/>
    <w:rsid w:val="0089259D"/>
    <w:rsid w:val="00892A52"/>
    <w:rsid w:val="00895DA5"/>
    <w:rsid w:val="00897FDA"/>
    <w:rsid w:val="008B1F2A"/>
    <w:rsid w:val="008B3A73"/>
    <w:rsid w:val="008B457F"/>
    <w:rsid w:val="008B679A"/>
    <w:rsid w:val="008B6D4E"/>
    <w:rsid w:val="008C088B"/>
    <w:rsid w:val="008C2C75"/>
    <w:rsid w:val="008C4927"/>
    <w:rsid w:val="008C66AA"/>
    <w:rsid w:val="008D3CC9"/>
    <w:rsid w:val="008D4A48"/>
    <w:rsid w:val="008E037C"/>
    <w:rsid w:val="008E50DA"/>
    <w:rsid w:val="008E6EF2"/>
    <w:rsid w:val="008F11D4"/>
    <w:rsid w:val="008F3BA7"/>
    <w:rsid w:val="008F456D"/>
    <w:rsid w:val="008F588A"/>
    <w:rsid w:val="008F7523"/>
    <w:rsid w:val="00903105"/>
    <w:rsid w:val="00904258"/>
    <w:rsid w:val="0090699C"/>
    <w:rsid w:val="0091347E"/>
    <w:rsid w:val="00923657"/>
    <w:rsid w:val="009237B3"/>
    <w:rsid w:val="00925FA6"/>
    <w:rsid w:val="00926E4F"/>
    <w:rsid w:val="009412E6"/>
    <w:rsid w:val="00953C37"/>
    <w:rsid w:val="009547A7"/>
    <w:rsid w:val="00957B83"/>
    <w:rsid w:val="00962A0A"/>
    <w:rsid w:val="00973D86"/>
    <w:rsid w:val="009746B6"/>
    <w:rsid w:val="00976AAF"/>
    <w:rsid w:val="009813F4"/>
    <w:rsid w:val="00983129"/>
    <w:rsid w:val="009833BA"/>
    <w:rsid w:val="00985E96"/>
    <w:rsid w:val="00991FC2"/>
    <w:rsid w:val="009926A7"/>
    <w:rsid w:val="00992D79"/>
    <w:rsid w:val="00993E9F"/>
    <w:rsid w:val="00995361"/>
    <w:rsid w:val="009A04EC"/>
    <w:rsid w:val="009A1482"/>
    <w:rsid w:val="009A2C84"/>
    <w:rsid w:val="009A3835"/>
    <w:rsid w:val="009B2264"/>
    <w:rsid w:val="009C31B3"/>
    <w:rsid w:val="009C5A2D"/>
    <w:rsid w:val="009D072B"/>
    <w:rsid w:val="009D1237"/>
    <w:rsid w:val="009D1EE8"/>
    <w:rsid w:val="009D2493"/>
    <w:rsid w:val="009D52E4"/>
    <w:rsid w:val="009D635D"/>
    <w:rsid w:val="009E2554"/>
    <w:rsid w:val="009E3EEF"/>
    <w:rsid w:val="009F017F"/>
    <w:rsid w:val="009F1291"/>
    <w:rsid w:val="009F12C7"/>
    <w:rsid w:val="009F65EF"/>
    <w:rsid w:val="009F7FC0"/>
    <w:rsid w:val="00A04D19"/>
    <w:rsid w:val="00A065C2"/>
    <w:rsid w:val="00A06FA9"/>
    <w:rsid w:val="00A117AA"/>
    <w:rsid w:val="00A1185C"/>
    <w:rsid w:val="00A125CF"/>
    <w:rsid w:val="00A12B79"/>
    <w:rsid w:val="00A20463"/>
    <w:rsid w:val="00A24BFE"/>
    <w:rsid w:val="00A25046"/>
    <w:rsid w:val="00A25AC2"/>
    <w:rsid w:val="00A323C4"/>
    <w:rsid w:val="00A40D39"/>
    <w:rsid w:val="00A423C2"/>
    <w:rsid w:val="00A51E0C"/>
    <w:rsid w:val="00A5512D"/>
    <w:rsid w:val="00A63030"/>
    <w:rsid w:val="00A66ED9"/>
    <w:rsid w:val="00A679A8"/>
    <w:rsid w:val="00A710AE"/>
    <w:rsid w:val="00A7292D"/>
    <w:rsid w:val="00A73E95"/>
    <w:rsid w:val="00A748E1"/>
    <w:rsid w:val="00A84CEF"/>
    <w:rsid w:val="00A86314"/>
    <w:rsid w:val="00A9267F"/>
    <w:rsid w:val="00A94468"/>
    <w:rsid w:val="00A9485D"/>
    <w:rsid w:val="00AA072B"/>
    <w:rsid w:val="00AA51C4"/>
    <w:rsid w:val="00AB2471"/>
    <w:rsid w:val="00AB37AA"/>
    <w:rsid w:val="00AB6B52"/>
    <w:rsid w:val="00AB6CB3"/>
    <w:rsid w:val="00AC1935"/>
    <w:rsid w:val="00AC5D93"/>
    <w:rsid w:val="00AC70DE"/>
    <w:rsid w:val="00AD016C"/>
    <w:rsid w:val="00AD6BFD"/>
    <w:rsid w:val="00AE42E5"/>
    <w:rsid w:val="00AE5936"/>
    <w:rsid w:val="00AE6E16"/>
    <w:rsid w:val="00AE7D49"/>
    <w:rsid w:val="00AE7E2E"/>
    <w:rsid w:val="00AF0390"/>
    <w:rsid w:val="00AF07E5"/>
    <w:rsid w:val="00AF1B75"/>
    <w:rsid w:val="00AF1BBE"/>
    <w:rsid w:val="00AF1ED3"/>
    <w:rsid w:val="00AF76FB"/>
    <w:rsid w:val="00B03706"/>
    <w:rsid w:val="00B06984"/>
    <w:rsid w:val="00B07168"/>
    <w:rsid w:val="00B10624"/>
    <w:rsid w:val="00B127F6"/>
    <w:rsid w:val="00B21957"/>
    <w:rsid w:val="00B26A8F"/>
    <w:rsid w:val="00B32487"/>
    <w:rsid w:val="00B33A39"/>
    <w:rsid w:val="00B33A5B"/>
    <w:rsid w:val="00B34735"/>
    <w:rsid w:val="00B34CF9"/>
    <w:rsid w:val="00B35350"/>
    <w:rsid w:val="00B357A3"/>
    <w:rsid w:val="00B45E6A"/>
    <w:rsid w:val="00B50AB6"/>
    <w:rsid w:val="00B5170E"/>
    <w:rsid w:val="00B54455"/>
    <w:rsid w:val="00B54E3F"/>
    <w:rsid w:val="00B55873"/>
    <w:rsid w:val="00B61692"/>
    <w:rsid w:val="00B72CEC"/>
    <w:rsid w:val="00B73129"/>
    <w:rsid w:val="00B75A3D"/>
    <w:rsid w:val="00B762A5"/>
    <w:rsid w:val="00B77644"/>
    <w:rsid w:val="00B81549"/>
    <w:rsid w:val="00B856B3"/>
    <w:rsid w:val="00B8574A"/>
    <w:rsid w:val="00B866C0"/>
    <w:rsid w:val="00B905BC"/>
    <w:rsid w:val="00B928AB"/>
    <w:rsid w:val="00B93276"/>
    <w:rsid w:val="00B9346C"/>
    <w:rsid w:val="00B946B0"/>
    <w:rsid w:val="00B95ACC"/>
    <w:rsid w:val="00B95E5C"/>
    <w:rsid w:val="00BA1F90"/>
    <w:rsid w:val="00BA7B5E"/>
    <w:rsid w:val="00BB1855"/>
    <w:rsid w:val="00BB3A5B"/>
    <w:rsid w:val="00BB6A0C"/>
    <w:rsid w:val="00BB7C87"/>
    <w:rsid w:val="00BC6156"/>
    <w:rsid w:val="00BD00B7"/>
    <w:rsid w:val="00BD0A83"/>
    <w:rsid w:val="00BD4C27"/>
    <w:rsid w:val="00BD725B"/>
    <w:rsid w:val="00BE2386"/>
    <w:rsid w:val="00BE2736"/>
    <w:rsid w:val="00BE313A"/>
    <w:rsid w:val="00BE34E0"/>
    <w:rsid w:val="00BE5097"/>
    <w:rsid w:val="00BE5DED"/>
    <w:rsid w:val="00BF2742"/>
    <w:rsid w:val="00BF3193"/>
    <w:rsid w:val="00BF35B5"/>
    <w:rsid w:val="00BF618E"/>
    <w:rsid w:val="00C01583"/>
    <w:rsid w:val="00C13455"/>
    <w:rsid w:val="00C14016"/>
    <w:rsid w:val="00C2146B"/>
    <w:rsid w:val="00C23102"/>
    <w:rsid w:val="00C24507"/>
    <w:rsid w:val="00C25B5F"/>
    <w:rsid w:val="00C273AC"/>
    <w:rsid w:val="00C30CCE"/>
    <w:rsid w:val="00C32C81"/>
    <w:rsid w:val="00C32F33"/>
    <w:rsid w:val="00C347C8"/>
    <w:rsid w:val="00C34D55"/>
    <w:rsid w:val="00C35AC1"/>
    <w:rsid w:val="00C43A03"/>
    <w:rsid w:val="00C44FB1"/>
    <w:rsid w:val="00C507C0"/>
    <w:rsid w:val="00C50FB7"/>
    <w:rsid w:val="00C51B32"/>
    <w:rsid w:val="00C53AC6"/>
    <w:rsid w:val="00C548DF"/>
    <w:rsid w:val="00C54DD0"/>
    <w:rsid w:val="00C559DD"/>
    <w:rsid w:val="00C63C7A"/>
    <w:rsid w:val="00C65264"/>
    <w:rsid w:val="00C66D3F"/>
    <w:rsid w:val="00C70ABE"/>
    <w:rsid w:val="00C7707B"/>
    <w:rsid w:val="00C877B3"/>
    <w:rsid w:val="00CA338A"/>
    <w:rsid w:val="00CA713F"/>
    <w:rsid w:val="00CB6B64"/>
    <w:rsid w:val="00CB719F"/>
    <w:rsid w:val="00CC2DA2"/>
    <w:rsid w:val="00CC31F0"/>
    <w:rsid w:val="00CC4CEF"/>
    <w:rsid w:val="00CC6F45"/>
    <w:rsid w:val="00CD1F6F"/>
    <w:rsid w:val="00CD2803"/>
    <w:rsid w:val="00CD3998"/>
    <w:rsid w:val="00CD7A41"/>
    <w:rsid w:val="00CE233F"/>
    <w:rsid w:val="00CE2C6C"/>
    <w:rsid w:val="00CE5E8A"/>
    <w:rsid w:val="00CE6C4C"/>
    <w:rsid w:val="00CF01CB"/>
    <w:rsid w:val="00CF3494"/>
    <w:rsid w:val="00CF5992"/>
    <w:rsid w:val="00CF7234"/>
    <w:rsid w:val="00CF7650"/>
    <w:rsid w:val="00D01AED"/>
    <w:rsid w:val="00D042EF"/>
    <w:rsid w:val="00D07297"/>
    <w:rsid w:val="00D159E7"/>
    <w:rsid w:val="00D16FBC"/>
    <w:rsid w:val="00D178B3"/>
    <w:rsid w:val="00D17C46"/>
    <w:rsid w:val="00D20475"/>
    <w:rsid w:val="00D225E0"/>
    <w:rsid w:val="00D2409D"/>
    <w:rsid w:val="00D27764"/>
    <w:rsid w:val="00D32BCF"/>
    <w:rsid w:val="00D33857"/>
    <w:rsid w:val="00D34291"/>
    <w:rsid w:val="00D3455A"/>
    <w:rsid w:val="00D446A9"/>
    <w:rsid w:val="00D44FF5"/>
    <w:rsid w:val="00D5487E"/>
    <w:rsid w:val="00D556C7"/>
    <w:rsid w:val="00D55AB1"/>
    <w:rsid w:val="00D62F0E"/>
    <w:rsid w:val="00D6539E"/>
    <w:rsid w:val="00D773F0"/>
    <w:rsid w:val="00D83187"/>
    <w:rsid w:val="00D8435B"/>
    <w:rsid w:val="00D84D07"/>
    <w:rsid w:val="00D93F2A"/>
    <w:rsid w:val="00DA2687"/>
    <w:rsid w:val="00DA41E0"/>
    <w:rsid w:val="00DA53A0"/>
    <w:rsid w:val="00DA7413"/>
    <w:rsid w:val="00DB2380"/>
    <w:rsid w:val="00DC273D"/>
    <w:rsid w:val="00DD34A1"/>
    <w:rsid w:val="00DD4286"/>
    <w:rsid w:val="00DE3695"/>
    <w:rsid w:val="00DE3FFA"/>
    <w:rsid w:val="00DE4E64"/>
    <w:rsid w:val="00DE612F"/>
    <w:rsid w:val="00DF00F9"/>
    <w:rsid w:val="00DF03DB"/>
    <w:rsid w:val="00DF3A29"/>
    <w:rsid w:val="00DF416B"/>
    <w:rsid w:val="00DF6908"/>
    <w:rsid w:val="00E01CCB"/>
    <w:rsid w:val="00E03876"/>
    <w:rsid w:val="00E06A7B"/>
    <w:rsid w:val="00E14C1D"/>
    <w:rsid w:val="00E22BDE"/>
    <w:rsid w:val="00E3352B"/>
    <w:rsid w:val="00E33B4A"/>
    <w:rsid w:val="00E34AB4"/>
    <w:rsid w:val="00E34B9B"/>
    <w:rsid w:val="00E3662D"/>
    <w:rsid w:val="00E41293"/>
    <w:rsid w:val="00E41D98"/>
    <w:rsid w:val="00E42476"/>
    <w:rsid w:val="00E50899"/>
    <w:rsid w:val="00E50F75"/>
    <w:rsid w:val="00E52054"/>
    <w:rsid w:val="00E56183"/>
    <w:rsid w:val="00E5656B"/>
    <w:rsid w:val="00E6199D"/>
    <w:rsid w:val="00E62E9F"/>
    <w:rsid w:val="00E66FC2"/>
    <w:rsid w:val="00E71719"/>
    <w:rsid w:val="00E733EF"/>
    <w:rsid w:val="00E774F3"/>
    <w:rsid w:val="00E90E8E"/>
    <w:rsid w:val="00E9126B"/>
    <w:rsid w:val="00E9208B"/>
    <w:rsid w:val="00E957A9"/>
    <w:rsid w:val="00E96632"/>
    <w:rsid w:val="00EA6CE8"/>
    <w:rsid w:val="00EA7C90"/>
    <w:rsid w:val="00EB09F2"/>
    <w:rsid w:val="00EB0C92"/>
    <w:rsid w:val="00EB50D7"/>
    <w:rsid w:val="00EC755C"/>
    <w:rsid w:val="00ED05D4"/>
    <w:rsid w:val="00ED1864"/>
    <w:rsid w:val="00ED413D"/>
    <w:rsid w:val="00ED757F"/>
    <w:rsid w:val="00EE2B1B"/>
    <w:rsid w:val="00EE2E6F"/>
    <w:rsid w:val="00EE3A03"/>
    <w:rsid w:val="00EE4D96"/>
    <w:rsid w:val="00EF1BC2"/>
    <w:rsid w:val="00EF3364"/>
    <w:rsid w:val="00EF38CC"/>
    <w:rsid w:val="00EF4320"/>
    <w:rsid w:val="00EF7D71"/>
    <w:rsid w:val="00F03124"/>
    <w:rsid w:val="00F07E71"/>
    <w:rsid w:val="00F14763"/>
    <w:rsid w:val="00F21F12"/>
    <w:rsid w:val="00F2538D"/>
    <w:rsid w:val="00F25C32"/>
    <w:rsid w:val="00F27AD8"/>
    <w:rsid w:val="00F32BCB"/>
    <w:rsid w:val="00F335C3"/>
    <w:rsid w:val="00F34ECF"/>
    <w:rsid w:val="00F35993"/>
    <w:rsid w:val="00F41B07"/>
    <w:rsid w:val="00F43803"/>
    <w:rsid w:val="00F44C3F"/>
    <w:rsid w:val="00F55EF5"/>
    <w:rsid w:val="00F564BD"/>
    <w:rsid w:val="00F566AC"/>
    <w:rsid w:val="00F60063"/>
    <w:rsid w:val="00F6009A"/>
    <w:rsid w:val="00F60202"/>
    <w:rsid w:val="00F60BF4"/>
    <w:rsid w:val="00F62DAB"/>
    <w:rsid w:val="00F65059"/>
    <w:rsid w:val="00F65E74"/>
    <w:rsid w:val="00F6734F"/>
    <w:rsid w:val="00F71654"/>
    <w:rsid w:val="00F76DC5"/>
    <w:rsid w:val="00F773BD"/>
    <w:rsid w:val="00F93BD0"/>
    <w:rsid w:val="00F965AD"/>
    <w:rsid w:val="00FA6349"/>
    <w:rsid w:val="00FA7364"/>
    <w:rsid w:val="00FB2E39"/>
    <w:rsid w:val="00FB522A"/>
    <w:rsid w:val="00FC1622"/>
    <w:rsid w:val="00FC23CA"/>
    <w:rsid w:val="00FC23CF"/>
    <w:rsid w:val="00FC285B"/>
    <w:rsid w:val="00FC4614"/>
    <w:rsid w:val="00FC4721"/>
    <w:rsid w:val="00FD12B9"/>
    <w:rsid w:val="00FD438D"/>
    <w:rsid w:val="00FE157E"/>
    <w:rsid w:val="00FE2312"/>
    <w:rsid w:val="00FF1E43"/>
    <w:rsid w:val="00FF4167"/>
    <w:rsid w:val="00FF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62AE3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371E44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18"/>
      <w:szCs w:val="18"/>
    </w:rPr>
  </w:style>
  <w:style w:type="paragraph" w:styleId="aa">
    <w:name w:val="Title"/>
    <w:basedOn w:val="a"/>
    <w:qFormat/>
    <w:rsid w:val="00371E4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b">
    <w:name w:val="annotation reference"/>
    <w:rsid w:val="009547A7"/>
    <w:rPr>
      <w:sz w:val="16"/>
      <w:szCs w:val="16"/>
    </w:rPr>
  </w:style>
  <w:style w:type="paragraph" w:styleId="ac">
    <w:name w:val="annotation text"/>
    <w:basedOn w:val="a"/>
    <w:link w:val="ad"/>
    <w:rsid w:val="009547A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47A7"/>
  </w:style>
  <w:style w:type="paragraph" w:styleId="ae">
    <w:name w:val="annotation subject"/>
    <w:basedOn w:val="ac"/>
    <w:next w:val="ac"/>
    <w:link w:val="af"/>
    <w:rsid w:val="009547A7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9547A7"/>
    <w:rPr>
      <w:b/>
      <w:bCs/>
    </w:rPr>
  </w:style>
  <w:style w:type="paragraph" w:styleId="af0">
    <w:name w:val="Revision"/>
    <w:hidden/>
    <w:uiPriority w:val="99"/>
    <w:semiHidden/>
    <w:rsid w:val="003654F5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94DB8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E01CCB"/>
    <w:rPr>
      <w:sz w:val="24"/>
      <w:szCs w:val="24"/>
    </w:rPr>
  </w:style>
  <w:style w:type="paragraph" w:styleId="af1">
    <w:name w:val="footnote text"/>
    <w:basedOn w:val="a"/>
    <w:link w:val="af2"/>
    <w:rsid w:val="00F65E74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F65E74"/>
  </w:style>
  <w:style w:type="character" w:styleId="af3">
    <w:name w:val="footnote reference"/>
    <w:rsid w:val="00F65E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62AE3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371E44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18"/>
      <w:szCs w:val="18"/>
    </w:rPr>
  </w:style>
  <w:style w:type="paragraph" w:styleId="aa">
    <w:name w:val="Title"/>
    <w:basedOn w:val="a"/>
    <w:qFormat/>
    <w:rsid w:val="00371E4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b">
    <w:name w:val="annotation reference"/>
    <w:rsid w:val="009547A7"/>
    <w:rPr>
      <w:sz w:val="16"/>
      <w:szCs w:val="16"/>
    </w:rPr>
  </w:style>
  <w:style w:type="paragraph" w:styleId="ac">
    <w:name w:val="annotation text"/>
    <w:basedOn w:val="a"/>
    <w:link w:val="ad"/>
    <w:rsid w:val="009547A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47A7"/>
  </w:style>
  <w:style w:type="paragraph" w:styleId="ae">
    <w:name w:val="annotation subject"/>
    <w:basedOn w:val="ac"/>
    <w:next w:val="ac"/>
    <w:link w:val="af"/>
    <w:rsid w:val="009547A7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9547A7"/>
    <w:rPr>
      <w:b/>
      <w:bCs/>
    </w:rPr>
  </w:style>
  <w:style w:type="paragraph" w:styleId="af0">
    <w:name w:val="Revision"/>
    <w:hidden/>
    <w:uiPriority w:val="99"/>
    <w:semiHidden/>
    <w:rsid w:val="003654F5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94DB8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E01CCB"/>
    <w:rPr>
      <w:sz w:val="24"/>
      <w:szCs w:val="24"/>
    </w:rPr>
  </w:style>
  <w:style w:type="paragraph" w:styleId="af1">
    <w:name w:val="footnote text"/>
    <w:basedOn w:val="a"/>
    <w:link w:val="af2"/>
    <w:rsid w:val="00F65E74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F65E74"/>
  </w:style>
  <w:style w:type="character" w:styleId="af3">
    <w:name w:val="footnote reference"/>
    <w:rsid w:val="00F65E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BE6A7-3741-4F85-A5B0-B9F31A59BE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761D06-6C46-4DE8-951C-12A4C025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2014-02-28T14:02:00Z</cp:lastPrinted>
  <dcterms:created xsi:type="dcterms:W3CDTF">2025-12-09T10:45:00Z</dcterms:created>
  <dcterms:modified xsi:type="dcterms:W3CDTF">2025-12-09T10:45:00Z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