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417"/>
        <w:gridCol w:w="433"/>
        <w:gridCol w:w="2404"/>
        <w:gridCol w:w="6"/>
        <w:gridCol w:w="1070"/>
        <w:gridCol w:w="282"/>
        <w:gridCol w:w="282"/>
        <w:gridCol w:w="281"/>
        <w:gridCol w:w="281"/>
        <w:gridCol w:w="281"/>
        <w:gridCol w:w="75"/>
        <w:gridCol w:w="340"/>
        <w:gridCol w:w="416"/>
        <w:gridCol w:w="415"/>
        <w:gridCol w:w="415"/>
        <w:gridCol w:w="965"/>
      </w:tblGrid>
      <w:tr w:rsidR="0004614E" w:rsidRPr="00D67F7D" w:rsidTr="007B240D">
        <w:trPr>
          <w:trHeight w:val="352"/>
        </w:trPr>
        <w:tc>
          <w:tcPr>
            <w:tcW w:w="10915" w:type="dxa"/>
            <w:gridSpan w:val="18"/>
            <w:vAlign w:val="center"/>
          </w:tcPr>
          <w:p w:rsidR="00172E3E" w:rsidRPr="00D67F7D" w:rsidRDefault="00165C96" w:rsidP="00461EC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67F7D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993E9F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уполномоченного </w:t>
            </w:r>
            <w:r w:rsidR="00C7707B" w:rsidRPr="00D67F7D">
              <w:rPr>
                <w:rFonts w:ascii="Tahoma" w:hAnsi="Tahoma" w:cs="Tahoma"/>
                <w:b/>
                <w:sz w:val="20"/>
                <w:szCs w:val="20"/>
              </w:rPr>
              <w:t>представителя</w:t>
            </w:r>
            <w:r w:rsidR="00D556C7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72E3E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Клиента (Депонента) </w:t>
            </w:r>
          </w:p>
          <w:p w:rsidR="0004614E" w:rsidRPr="00D67F7D" w:rsidRDefault="00D225E0" w:rsidP="00461EC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67F7D">
              <w:rPr>
                <w:rFonts w:ascii="Tahoma" w:hAnsi="Tahoma" w:cs="Tahoma"/>
                <w:b/>
                <w:sz w:val="20"/>
                <w:szCs w:val="20"/>
              </w:rPr>
              <w:t xml:space="preserve">(уполномоченный представитель </w:t>
            </w:r>
            <w:r w:rsidR="00016F10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 w:rsidR="00461ECA" w:rsidRPr="00D67F7D">
              <w:rPr>
                <w:rFonts w:ascii="Tahoma" w:hAnsi="Tahoma" w:cs="Tahoma"/>
                <w:b/>
                <w:sz w:val="20"/>
                <w:szCs w:val="20"/>
              </w:rPr>
              <w:t>юридическо</w:t>
            </w:r>
            <w:r w:rsidRPr="00D67F7D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461ECA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 лиц</w:t>
            </w:r>
            <w:r w:rsidRPr="00D67F7D">
              <w:rPr>
                <w:rFonts w:ascii="Tahoma" w:hAnsi="Tahoma" w:cs="Tahoma"/>
                <w:b/>
                <w:sz w:val="20"/>
                <w:szCs w:val="20"/>
              </w:rPr>
              <w:t>о)</w:t>
            </w:r>
          </w:p>
        </w:tc>
      </w:tr>
      <w:tr w:rsidR="00427C35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915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427C35" w:rsidRPr="00D67F7D" w:rsidRDefault="00427C35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81C66" w:rsidRPr="00D67F7D" w:rsidTr="0071285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68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C66" w:rsidRPr="00D67F7D" w:rsidRDefault="00381C66" w:rsidP="004A3DA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D67F7D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D67F7D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427C35" w:rsidRPr="00D67F7D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5E9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44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5E9" w:rsidRPr="00D67F7D" w:rsidRDefault="00B35C13" w:rsidP="00A220CC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777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FF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D67F7D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808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FF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D67F7D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EF3364" w:rsidRPr="00D67F7D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2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F3B3E">
            <w:pPr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6C1A3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09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1713B" w:rsidRPr="00D67F7D" w:rsidRDefault="0051713B" w:rsidP="0066703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              (полное наименование</w:t>
            </w:r>
            <w:r w:rsidR="005A0321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в соответствии с Уставом</w:t>
            </w:r>
            <w:r w:rsidR="00667031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– для юр. лица/ФИО полностью – для физ. лица)</w:t>
            </w:r>
          </w:p>
        </w:tc>
      </w:tr>
      <w:tr w:rsidR="00C70ABE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4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E" w:rsidRPr="00D67F7D" w:rsidRDefault="00C70ABE" w:rsidP="00AB37AA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67F7D"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представителе </w:t>
            </w:r>
            <w:r w:rsidR="00AB37AA" w:rsidRPr="00D67F7D">
              <w:rPr>
                <w:rFonts w:ascii="Tahoma" w:hAnsi="Tahoma" w:cs="Tahoma"/>
                <w:b/>
                <w:sz w:val="18"/>
                <w:szCs w:val="18"/>
              </w:rPr>
              <w:t xml:space="preserve">Клиента </w:t>
            </w:r>
            <w:r w:rsidRPr="00D67F7D">
              <w:rPr>
                <w:rFonts w:ascii="Tahoma" w:hAnsi="Tahoma" w:cs="Tahoma"/>
                <w:b/>
                <w:sz w:val="18"/>
                <w:szCs w:val="18"/>
              </w:rPr>
              <w:t>(Депонента) – юридическом лице</w:t>
            </w:r>
          </w:p>
        </w:tc>
      </w:tr>
      <w:tr w:rsidR="007F3B3E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D67F7D" w:rsidRDefault="007F3B3E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Полное наименование на русском языке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D67F7D" w:rsidRDefault="007F3B3E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F14763" w:rsidRPr="00D67F7D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F14763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025B04" w:rsidP="00E66FC2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="0051713B" w:rsidRPr="00D67F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1713B"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DB7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D67F7D" w:rsidRDefault="00445DB7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hanging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D67F7D" w:rsidRDefault="00445DB7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ИНН/КПП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резидентов</w:t>
            </w:r>
            <w:r w:rsidR="009D6F2B" w:rsidRPr="00D67F7D">
              <w:rPr>
                <w:rFonts w:ascii="Tahoma" w:hAnsi="Tahoma" w:cs="Tahoma"/>
                <w:i/>
                <w:sz w:val="12"/>
                <w:szCs w:val="12"/>
              </w:rPr>
              <w:t>, для нерезидентов - при наличии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1" w:rsidRPr="00D67F7D" w:rsidRDefault="0051713B" w:rsidP="004349B6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51713B" w:rsidRPr="00D67F7D" w:rsidRDefault="00756B41" w:rsidP="00756B41">
            <w:pPr>
              <w:ind w:left="-9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(Место гос. регистрации)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Идентификационный номер налогоплательщика в стране</w:t>
            </w:r>
            <w:r w:rsidR="0079212F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AB2471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764EE7" w:rsidP="004349B6">
            <w:pPr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КИО</w:t>
            </w:r>
            <w:r w:rsidRPr="00D67F7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B240D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(ОГРН - для резидентов,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регистрационный номер по месту учреждения и регистрации</w:t>
            </w:r>
            <w:r w:rsidR="009907E8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>– для нерезидентов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4" w:hanging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51713B" w:rsidRPr="00D67F7D" w:rsidRDefault="0051713B" w:rsidP="003234E7">
            <w:pPr>
              <w:tabs>
                <w:tab w:val="left" w:pos="459"/>
              </w:tabs>
              <w:ind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077765" w:rsidRPr="00D67F7D">
              <w:rPr>
                <w:rFonts w:ascii="Tahoma" w:hAnsi="Tahoma" w:cs="Tahoma"/>
                <w:i/>
                <w:sz w:val="14"/>
                <w:szCs w:val="14"/>
              </w:rPr>
              <w:t>дата внесения записи в ЕГРЮЛ - для резидентов, дата государственной регистрации - для нерезидентов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202D62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регистрирующего органа </w:t>
            </w:r>
          </w:p>
          <w:p w:rsidR="0051713B" w:rsidRPr="00D67F7D" w:rsidRDefault="009B0FD8" w:rsidP="00C53796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резидентов - в соответствии с  ЕГРЮЛ</w:t>
            </w:r>
            <w:r w:rsidR="0059073E" w:rsidRPr="00D67F7D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64031F" w:rsidRPr="00D67F7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64031F" w:rsidRPr="00D67F7D">
              <w:rPr>
                <w:rFonts w:ascii="Tahoma" w:hAnsi="Tahoma" w:cs="Tahoma"/>
                <w:i/>
                <w:sz w:val="14"/>
                <w:szCs w:val="14"/>
              </w:rPr>
              <w:t>для нерезидентов – регистрирующий орган в стране регистрации</w:t>
            </w:r>
            <w:r w:rsidR="00C53796" w:rsidRPr="00D67F7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1839B2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F65989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D67F7D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D67F7D" w:rsidRDefault="0051713B" w:rsidP="00F65989">
            <w:pPr>
              <w:ind w:right="34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F65989" w:rsidRPr="00D67F7D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8FC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D67F7D" w:rsidRDefault="001E18FC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D67F7D" w:rsidRDefault="001E18FC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F2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B" w:rsidRPr="00D67F7D" w:rsidRDefault="009D6F2B" w:rsidP="003234E7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B" w:rsidRPr="00D67F7D" w:rsidRDefault="009D6F2B" w:rsidP="006F59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58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713B" w:rsidRPr="00D67F7D" w:rsidRDefault="0051713B" w:rsidP="003234E7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Адрес (место нахождения)</w:t>
            </w:r>
            <w:r w:rsidR="009D6F2B" w:rsidRPr="00D67F7D">
              <w:rPr>
                <w:rFonts w:ascii="Tahoma" w:hAnsi="Tahoma" w:cs="Tahoma"/>
                <w:sz w:val="18"/>
                <w:szCs w:val="18"/>
              </w:rPr>
              <w:t xml:space="preserve"> филиала, </w:t>
            </w:r>
            <w:r w:rsidRPr="00D67F7D">
              <w:rPr>
                <w:rFonts w:ascii="Tahoma" w:hAnsi="Tahoma" w:cs="Tahoma"/>
                <w:sz w:val="18"/>
                <w:szCs w:val="18"/>
              </w:rPr>
              <w:t>представительства,</w:t>
            </w:r>
            <w:r w:rsidR="00025B04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отделения, иного</w:t>
            </w:r>
            <w:r w:rsidR="00025B04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обособленного подразделения нерезидента</w:t>
            </w:r>
            <w:r w:rsidR="00B905BC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062EF" w:rsidRPr="00D67F7D"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территории РФ 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D67F7D" w:rsidRDefault="0051713B" w:rsidP="00E619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8F456D" w:rsidP="001839B2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Телефон 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DC" w:rsidRPr="00D67F7D" w:rsidRDefault="002E167B" w:rsidP="003234E7">
            <w:pPr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Факс</w:t>
            </w:r>
          </w:p>
          <w:p w:rsidR="0051713B" w:rsidRPr="00D67F7D" w:rsidRDefault="00D27764" w:rsidP="000738DC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CEF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84CEF" w:rsidRPr="00D67F7D" w:rsidRDefault="00A84CEF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40D" w:rsidRPr="00D67F7D" w:rsidRDefault="007B240D" w:rsidP="00712856">
            <w:pPr>
              <w:pStyle w:val="af4"/>
              <w:numPr>
                <w:ilvl w:val="0"/>
                <w:numId w:val="4"/>
              </w:numPr>
              <w:ind w:left="459" w:hanging="426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40D" w:rsidRPr="00D67F7D" w:rsidRDefault="00B35C13" w:rsidP="00400E85">
            <w:pPr>
              <w:tabs>
                <w:tab w:val="left" w:pos="405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0D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- Резидент РФ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40D" w:rsidRPr="00D67F7D" w:rsidRDefault="00B35C13" w:rsidP="00400E85">
            <w:pPr>
              <w:tabs>
                <w:tab w:val="left" w:pos="405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0D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- Нерезидент, страна налогового </w:t>
            </w:r>
            <w:proofErr w:type="spellStart"/>
            <w:r w:rsidR="007B240D" w:rsidRPr="00D67F7D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="007B240D" w:rsidRPr="00D67F7D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A84CEF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left w:val="nil"/>
              <w:right w:val="nil"/>
            </w:tcBorders>
            <w:vAlign w:val="center"/>
          </w:tcPr>
          <w:p w:rsidR="00A84CEF" w:rsidRPr="00D67F7D" w:rsidRDefault="00A84CEF" w:rsidP="00E6199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1"/>
        </w:trPr>
        <w:tc>
          <w:tcPr>
            <w:tcW w:w="10915" w:type="dxa"/>
            <w:gridSpan w:val="18"/>
            <w:tcBorders>
              <w:right w:val="single" w:sz="4" w:space="0" w:color="auto"/>
            </w:tcBorders>
            <w:vAlign w:val="center"/>
          </w:tcPr>
          <w:p w:rsidR="0051713B" w:rsidRPr="00D67F7D" w:rsidRDefault="0051713B" w:rsidP="003234E7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Данные о лице, имеющем право действовать от имени </w:t>
            </w:r>
            <w:r w:rsidR="00742E9C" w:rsidRPr="00D67F7D">
              <w:rPr>
                <w:rFonts w:ascii="Tahoma" w:hAnsi="Tahoma" w:cs="Tahoma"/>
                <w:sz w:val="18"/>
                <w:szCs w:val="18"/>
              </w:rPr>
              <w:t xml:space="preserve">уполномоченного </w:t>
            </w:r>
            <w:r w:rsidR="006622FB" w:rsidRPr="00D67F7D">
              <w:rPr>
                <w:rFonts w:ascii="Tahoma" w:hAnsi="Tahoma" w:cs="Tahoma"/>
                <w:sz w:val="18"/>
                <w:szCs w:val="18"/>
              </w:rPr>
              <w:t xml:space="preserve">представителя </w:t>
            </w:r>
            <w:r w:rsidR="00DE3695" w:rsidRPr="00D67F7D">
              <w:rPr>
                <w:rFonts w:ascii="Tahoma" w:hAnsi="Tahoma" w:cs="Tahoma"/>
                <w:sz w:val="18"/>
                <w:szCs w:val="18"/>
              </w:rPr>
              <w:t xml:space="preserve">Клиента </w:t>
            </w:r>
            <w:r w:rsidR="006622FB" w:rsidRPr="00D67F7D">
              <w:rPr>
                <w:rFonts w:ascii="Tahoma" w:hAnsi="Tahoma" w:cs="Tahoma"/>
                <w:sz w:val="18"/>
                <w:szCs w:val="18"/>
              </w:rPr>
              <w:t xml:space="preserve">(Депонента) - </w:t>
            </w:r>
            <w:r w:rsidRPr="00D67F7D">
              <w:rPr>
                <w:rFonts w:ascii="Tahoma" w:hAnsi="Tahoma" w:cs="Tahoma"/>
                <w:sz w:val="18"/>
                <w:szCs w:val="18"/>
              </w:rPr>
              <w:t>юридического лица без доверенности</w:t>
            </w:r>
          </w:p>
        </w:tc>
      </w:tr>
      <w:tr w:rsidR="009412E6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08"/>
        </w:trPr>
        <w:tc>
          <w:tcPr>
            <w:tcW w:w="2969" w:type="dxa"/>
            <w:gridSpan w:val="3"/>
            <w:tcBorders>
              <w:bottom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Должность</w:t>
            </w:r>
          </w:p>
        </w:tc>
        <w:tc>
          <w:tcPr>
            <w:tcW w:w="7946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ФИО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</w:tc>
      </w:tr>
      <w:tr w:rsidR="009412E6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68"/>
        </w:trPr>
        <w:tc>
          <w:tcPr>
            <w:tcW w:w="2969" w:type="dxa"/>
            <w:gridSpan w:val="3"/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46" w:type="dxa"/>
            <w:gridSpan w:val="15"/>
            <w:tcBorders>
              <w:right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34B9B" w:rsidRPr="00D67F7D" w:rsidRDefault="001613B2" w:rsidP="00085E61">
      <w:pPr>
        <w:spacing w:before="60"/>
        <w:ind w:left="-709"/>
        <w:jc w:val="center"/>
        <w:rPr>
          <w:rFonts w:ascii="Tahoma" w:hAnsi="Tahoma" w:cs="Tahoma"/>
          <w:i/>
          <w:sz w:val="16"/>
          <w:szCs w:val="16"/>
        </w:rPr>
      </w:pPr>
      <w:r w:rsidRPr="00D67F7D">
        <w:rPr>
          <w:rFonts w:ascii="Tahoma" w:hAnsi="Tahoma" w:cs="Tahoma"/>
          <w:i/>
          <w:sz w:val="16"/>
          <w:szCs w:val="16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E22BDE" w:rsidRPr="00D67F7D">
        <w:rPr>
          <w:rFonts w:ascii="Tahoma" w:hAnsi="Tahoma" w:cs="Tahoma"/>
          <w:i/>
          <w:sz w:val="16"/>
          <w:szCs w:val="16"/>
        </w:rPr>
        <w:t xml:space="preserve">изменении </w:t>
      </w:r>
      <w:r w:rsidRPr="00D67F7D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085E61" w:rsidRPr="00D67F7D" w:rsidRDefault="00085E61" w:rsidP="001613B2">
      <w:pPr>
        <w:jc w:val="right"/>
        <w:rPr>
          <w:rFonts w:ascii="Tahoma" w:hAnsi="Tahoma" w:cs="Tahoma"/>
          <w:sz w:val="10"/>
          <w:szCs w:val="10"/>
        </w:rPr>
      </w:pPr>
    </w:p>
    <w:p w:rsidR="001613B2" w:rsidRPr="00D67F7D" w:rsidRDefault="001613B2" w:rsidP="001613B2">
      <w:pPr>
        <w:jc w:val="right"/>
        <w:rPr>
          <w:rFonts w:ascii="Tahoma" w:hAnsi="Tahoma" w:cs="Tahoma"/>
          <w:i/>
          <w:sz w:val="14"/>
          <w:szCs w:val="14"/>
        </w:rPr>
      </w:pPr>
      <w:r w:rsidRPr="00D67F7D">
        <w:rPr>
          <w:rFonts w:ascii="Tahoma" w:hAnsi="Tahoma" w:cs="Tahoma"/>
          <w:b/>
          <w:sz w:val="20"/>
          <w:szCs w:val="20"/>
        </w:rPr>
        <w:t xml:space="preserve">Подпись </w:t>
      </w:r>
      <w:r w:rsidR="00E22BDE" w:rsidRPr="00D67F7D">
        <w:rPr>
          <w:rFonts w:ascii="Tahoma" w:hAnsi="Tahoma" w:cs="Tahoma"/>
          <w:b/>
          <w:sz w:val="20"/>
          <w:szCs w:val="20"/>
        </w:rPr>
        <w:t>Клиента (</w:t>
      </w:r>
      <w:r w:rsidRPr="00D67F7D">
        <w:rPr>
          <w:rFonts w:ascii="Tahoma" w:hAnsi="Tahoma" w:cs="Tahoma"/>
          <w:b/>
          <w:sz w:val="20"/>
          <w:szCs w:val="20"/>
        </w:rPr>
        <w:t>Депонента</w:t>
      </w:r>
      <w:r w:rsidR="00E22BDE" w:rsidRPr="00D67F7D">
        <w:rPr>
          <w:rFonts w:ascii="Tahoma" w:hAnsi="Tahoma" w:cs="Tahoma"/>
          <w:b/>
          <w:sz w:val="20"/>
          <w:szCs w:val="20"/>
        </w:rPr>
        <w:t>)</w:t>
      </w:r>
      <w:r w:rsidRPr="00D67F7D">
        <w:rPr>
          <w:rFonts w:ascii="Tahoma" w:hAnsi="Tahoma" w:cs="Tahoma"/>
          <w:b/>
          <w:sz w:val="20"/>
          <w:szCs w:val="20"/>
        </w:rPr>
        <w:t xml:space="preserve"> </w:t>
      </w:r>
      <w:r w:rsidR="00EA7C90" w:rsidRPr="00D67F7D">
        <w:rPr>
          <w:rFonts w:ascii="Tahoma" w:hAnsi="Tahoma" w:cs="Tahoma"/>
          <w:b/>
          <w:sz w:val="20"/>
          <w:szCs w:val="20"/>
        </w:rPr>
        <w:t>__</w:t>
      </w:r>
      <w:r w:rsidRPr="00D67F7D">
        <w:rPr>
          <w:rFonts w:ascii="Tahoma" w:hAnsi="Tahoma" w:cs="Tahoma"/>
          <w:i/>
          <w:sz w:val="14"/>
          <w:szCs w:val="14"/>
        </w:rPr>
        <w:t>_________________________/</w:t>
      </w:r>
      <w:r w:rsidR="00EA7C90" w:rsidRPr="00D67F7D">
        <w:rPr>
          <w:rFonts w:ascii="Tahoma" w:hAnsi="Tahoma" w:cs="Tahoma"/>
          <w:i/>
          <w:sz w:val="14"/>
          <w:szCs w:val="14"/>
        </w:rPr>
        <w:t>__</w:t>
      </w:r>
      <w:r w:rsidRPr="00D67F7D">
        <w:rPr>
          <w:rFonts w:ascii="Tahoma" w:hAnsi="Tahoma" w:cs="Tahoma"/>
          <w:i/>
          <w:sz w:val="14"/>
          <w:szCs w:val="14"/>
        </w:rPr>
        <w:t xml:space="preserve">_______________________ </w:t>
      </w:r>
    </w:p>
    <w:p w:rsidR="001613B2" w:rsidRPr="00D67F7D" w:rsidRDefault="001613B2" w:rsidP="001613B2">
      <w:pPr>
        <w:jc w:val="center"/>
        <w:rPr>
          <w:rFonts w:ascii="Tahoma" w:hAnsi="Tahoma" w:cs="Tahoma"/>
          <w:i/>
          <w:sz w:val="14"/>
          <w:szCs w:val="14"/>
        </w:rPr>
      </w:pPr>
      <w:r w:rsidRPr="00D67F7D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(подпись)                         (ФИО)</w:t>
      </w:r>
    </w:p>
    <w:p w:rsidR="001613B2" w:rsidRPr="00D67F7D" w:rsidRDefault="001613B2" w:rsidP="001613B2">
      <w:pPr>
        <w:ind w:left="1843"/>
        <w:jc w:val="right"/>
        <w:rPr>
          <w:rFonts w:ascii="Tahoma" w:hAnsi="Tahoma" w:cs="Tahoma"/>
          <w:i/>
          <w:sz w:val="18"/>
          <w:szCs w:val="18"/>
        </w:rPr>
      </w:pPr>
      <w:r w:rsidRPr="00D67F7D"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  <w:proofErr w:type="spellStart"/>
      <w:r w:rsidRPr="00D67F7D">
        <w:rPr>
          <w:rFonts w:ascii="Tahoma" w:hAnsi="Tahoma" w:cs="Tahoma"/>
          <w:sz w:val="20"/>
          <w:szCs w:val="20"/>
        </w:rPr>
        <w:t>м.п</w:t>
      </w:r>
      <w:proofErr w:type="spellEnd"/>
      <w:r w:rsidRPr="00D67F7D">
        <w:rPr>
          <w:rFonts w:ascii="Tahoma" w:hAnsi="Tahoma" w:cs="Tahoma"/>
          <w:sz w:val="20"/>
          <w:szCs w:val="20"/>
        </w:rPr>
        <w:t>.</w:t>
      </w:r>
    </w:p>
    <w:p w:rsidR="001613B2" w:rsidRPr="00D67F7D" w:rsidRDefault="001613B2" w:rsidP="00E66FC2">
      <w:pPr>
        <w:jc w:val="right"/>
        <w:rPr>
          <w:rFonts w:ascii="Tahoma" w:hAnsi="Tahoma" w:cs="Tahoma"/>
          <w:sz w:val="20"/>
          <w:szCs w:val="20"/>
        </w:rPr>
      </w:pPr>
      <w:r w:rsidRPr="00D67F7D">
        <w:rPr>
          <w:rFonts w:ascii="Tahoma" w:hAnsi="Tahoma" w:cs="Tahoma"/>
          <w:i/>
          <w:sz w:val="18"/>
          <w:szCs w:val="18"/>
        </w:rPr>
        <w:t xml:space="preserve"> </w:t>
      </w:r>
      <w:r w:rsidRPr="00D67F7D">
        <w:rPr>
          <w:rFonts w:ascii="Tahoma" w:hAnsi="Tahoma" w:cs="Tahoma"/>
          <w:sz w:val="20"/>
          <w:szCs w:val="20"/>
        </w:rPr>
        <w:t>Основания полномочий ______________________________________</w:t>
      </w:r>
    </w:p>
    <w:sectPr w:rsidR="001613B2" w:rsidRPr="00D67F7D" w:rsidSect="00C1589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822" w:right="566" w:bottom="142" w:left="1701" w:header="36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13" w:rsidRDefault="00B35C13">
      <w:r>
        <w:separator/>
      </w:r>
    </w:p>
  </w:endnote>
  <w:endnote w:type="continuationSeparator" w:id="0">
    <w:p w:rsidR="00B35C13" w:rsidRDefault="00B3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21" w:rsidRPr="00E9126B" w:rsidRDefault="00B97D21" w:rsidP="001B316C">
    <w:pPr>
      <w:pStyle w:val="a6"/>
      <w:ind w:right="99"/>
      <w:jc w:val="right"/>
    </w:pPr>
    <w:r>
      <w:rPr>
        <w:rFonts w:ascii="Verdana" w:hAnsi="Verdana"/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21" w:rsidRPr="0093699B" w:rsidRDefault="004D331C" w:rsidP="004D331C">
    <w:pPr>
      <w:pStyle w:val="a6"/>
      <w:ind w:right="99"/>
      <w:rPr>
        <w:rFonts w:ascii="Tahoma" w:hAnsi="Tahoma" w:cs="Tahoma"/>
        <w:sz w:val="20"/>
        <w:szCs w:val="20"/>
      </w:rPr>
    </w:pPr>
    <w:r w:rsidRPr="0093699B">
      <w:rPr>
        <w:rFonts w:ascii="Tahoma" w:hAnsi="Tahoma" w:cs="Tahoma"/>
        <w:sz w:val="16"/>
      </w:rPr>
      <w:t xml:space="preserve">Актуальная версия на: </w:t>
    </w:r>
    <w:r w:rsidRPr="0093699B">
      <w:rPr>
        <w:rFonts w:ascii="Tahoma" w:hAnsi="Tahoma" w:cs="Tahoma"/>
        <w:sz w:val="16"/>
      </w:rPr>
      <w:fldChar w:fldCharType="begin"/>
    </w:r>
    <w:r w:rsidRPr="0093699B">
      <w:rPr>
        <w:rFonts w:ascii="Tahoma" w:hAnsi="Tahoma" w:cs="Tahoma"/>
        <w:sz w:val="16"/>
      </w:rPr>
      <w:instrText xml:space="preserve"> TIME \@ "dd.MM.yyyy" </w:instrText>
    </w:r>
    <w:r w:rsidRPr="0093699B">
      <w:rPr>
        <w:rFonts w:ascii="Tahoma" w:hAnsi="Tahoma" w:cs="Tahoma"/>
        <w:sz w:val="16"/>
      </w:rPr>
      <w:fldChar w:fldCharType="separate"/>
    </w:r>
    <w:r w:rsidR="005B7F49">
      <w:rPr>
        <w:rFonts w:ascii="Tahoma" w:hAnsi="Tahoma" w:cs="Tahoma"/>
        <w:noProof/>
        <w:sz w:val="16"/>
      </w:rPr>
      <w:t>09.12.2025</w:t>
    </w:r>
    <w:r w:rsidRPr="0093699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13" w:rsidRDefault="00B35C13">
      <w:r>
        <w:separator/>
      </w:r>
    </w:p>
  </w:footnote>
  <w:footnote w:type="continuationSeparator" w:id="0">
    <w:p w:rsidR="00B35C13" w:rsidRDefault="00B3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21" w:rsidRPr="001613B2" w:rsidRDefault="00B97D21" w:rsidP="00B5445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B54455">
      <w:rPr>
        <w:rFonts w:ascii="Verdana" w:hAnsi="Verdana"/>
        <w:color w:val="808080"/>
        <w:sz w:val="14"/>
        <w:szCs w:val="14"/>
      </w:rPr>
      <w:t xml:space="preserve">Приложение №1 А05 к Условиям осуществления депозитарной </w:t>
    </w:r>
  </w:p>
  <w:p w:rsidR="00B97D21" w:rsidRPr="00B54455" w:rsidRDefault="00B97D21" w:rsidP="00B54455">
    <w:pPr>
      <w:pStyle w:val="a4"/>
      <w:spacing w:after="60"/>
      <w:jc w:val="right"/>
      <w:rPr>
        <w:i/>
        <w:sz w:val="14"/>
        <w:szCs w:val="14"/>
      </w:rPr>
    </w:pPr>
    <w:r>
      <w:rPr>
        <w:rFonts w:ascii="Verdana" w:hAnsi="Verdana"/>
        <w:color w:val="808080"/>
        <w:sz w:val="14"/>
        <w:szCs w:val="14"/>
      </w:rPr>
      <w:t>д</w:t>
    </w:r>
    <w:r w:rsidRPr="00B54455">
      <w:rPr>
        <w:rFonts w:ascii="Verdana" w:hAnsi="Verdana"/>
        <w:color w:val="808080"/>
        <w:sz w:val="14"/>
        <w:szCs w:val="14"/>
      </w:rPr>
      <w:t xml:space="preserve">еятельности ОАО «Специализированный депозитарий «ИНФИНИТУМ»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6B" w:rsidRPr="00D67F7D" w:rsidRDefault="000B616B" w:rsidP="002A3D5B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Приложение №1 А05 - Анкета уполномоченного представителя Клиента (Депонента) </w:t>
    </w:r>
  </w:p>
  <w:p w:rsidR="000B616B" w:rsidRPr="00D67F7D" w:rsidRDefault="000B616B" w:rsidP="002A3D5B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(уполномоченный представитель - юридическое лицо) </w:t>
    </w:r>
  </w:p>
  <w:p w:rsidR="00B97D21" w:rsidRPr="00D67F7D" w:rsidRDefault="000B616B" w:rsidP="002A3D5B">
    <w:pPr>
      <w:pStyle w:val="a4"/>
      <w:jc w:val="right"/>
      <w:rPr>
        <w:rFonts w:ascii="Tahoma" w:hAnsi="Tahoma" w:cs="Tahoma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F789D" w:rsidRPr="00D67F7D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8C5059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08FB"/>
    <w:multiLevelType w:val="hybridMultilevel"/>
    <w:tmpl w:val="63CE517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71C2"/>
    <w:multiLevelType w:val="hybridMultilevel"/>
    <w:tmpl w:val="C9903D5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A20"/>
    <w:multiLevelType w:val="hybridMultilevel"/>
    <w:tmpl w:val="0F8010A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1113"/>
    <w:multiLevelType w:val="hybridMultilevel"/>
    <w:tmpl w:val="BAC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74945"/>
    <w:multiLevelType w:val="hybridMultilevel"/>
    <w:tmpl w:val="491A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712D5"/>
    <w:multiLevelType w:val="hybridMultilevel"/>
    <w:tmpl w:val="4CF0131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44393"/>
    <w:multiLevelType w:val="hybridMultilevel"/>
    <w:tmpl w:val="21CC14F0"/>
    <w:lvl w:ilvl="0" w:tplc="19B244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B6F8EE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8">
    <w:nsid w:val="577E452D"/>
    <w:multiLevelType w:val="hybridMultilevel"/>
    <w:tmpl w:val="42DEAAE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533"/>
    <w:multiLevelType w:val="hybridMultilevel"/>
    <w:tmpl w:val="F7A8A4A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B4EC2"/>
    <w:multiLevelType w:val="hybridMultilevel"/>
    <w:tmpl w:val="3DD2F56E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5C5"/>
    <w:rsid w:val="0000492A"/>
    <w:rsid w:val="000153AA"/>
    <w:rsid w:val="00016F10"/>
    <w:rsid w:val="00021E1F"/>
    <w:rsid w:val="00024FB4"/>
    <w:rsid w:val="00025B04"/>
    <w:rsid w:val="0002753B"/>
    <w:rsid w:val="000315C6"/>
    <w:rsid w:val="00034E75"/>
    <w:rsid w:val="0003558F"/>
    <w:rsid w:val="00036255"/>
    <w:rsid w:val="00040A16"/>
    <w:rsid w:val="00044667"/>
    <w:rsid w:val="00045849"/>
    <w:rsid w:val="0004614E"/>
    <w:rsid w:val="00060933"/>
    <w:rsid w:val="000618DC"/>
    <w:rsid w:val="00061E59"/>
    <w:rsid w:val="0006297D"/>
    <w:rsid w:val="00071578"/>
    <w:rsid w:val="000738DC"/>
    <w:rsid w:val="000758E2"/>
    <w:rsid w:val="0007645D"/>
    <w:rsid w:val="00077765"/>
    <w:rsid w:val="000828F0"/>
    <w:rsid w:val="00085E61"/>
    <w:rsid w:val="000A100D"/>
    <w:rsid w:val="000A2BF8"/>
    <w:rsid w:val="000A2FCF"/>
    <w:rsid w:val="000A369D"/>
    <w:rsid w:val="000A7690"/>
    <w:rsid w:val="000B51BA"/>
    <w:rsid w:val="000B616B"/>
    <w:rsid w:val="000C6143"/>
    <w:rsid w:val="000C66A6"/>
    <w:rsid w:val="000C6D85"/>
    <w:rsid w:val="000D3CF4"/>
    <w:rsid w:val="000D4D67"/>
    <w:rsid w:val="000D4F86"/>
    <w:rsid w:val="000D6309"/>
    <w:rsid w:val="000F0145"/>
    <w:rsid w:val="000F5D8A"/>
    <w:rsid w:val="0010636D"/>
    <w:rsid w:val="0010768A"/>
    <w:rsid w:val="00113227"/>
    <w:rsid w:val="001135EF"/>
    <w:rsid w:val="00123EAC"/>
    <w:rsid w:val="00125076"/>
    <w:rsid w:val="00131A82"/>
    <w:rsid w:val="001336FA"/>
    <w:rsid w:val="0014050A"/>
    <w:rsid w:val="00142085"/>
    <w:rsid w:val="00145BF3"/>
    <w:rsid w:val="0014725A"/>
    <w:rsid w:val="00150C64"/>
    <w:rsid w:val="0015256F"/>
    <w:rsid w:val="00154662"/>
    <w:rsid w:val="001555C5"/>
    <w:rsid w:val="001613B2"/>
    <w:rsid w:val="00162D9A"/>
    <w:rsid w:val="00164738"/>
    <w:rsid w:val="00165C96"/>
    <w:rsid w:val="00165CE7"/>
    <w:rsid w:val="00166C63"/>
    <w:rsid w:val="0017035D"/>
    <w:rsid w:val="00172E3E"/>
    <w:rsid w:val="00177475"/>
    <w:rsid w:val="00177C8E"/>
    <w:rsid w:val="001839B2"/>
    <w:rsid w:val="00185E7D"/>
    <w:rsid w:val="00190B89"/>
    <w:rsid w:val="00194C62"/>
    <w:rsid w:val="001A152E"/>
    <w:rsid w:val="001A3DC7"/>
    <w:rsid w:val="001A5D52"/>
    <w:rsid w:val="001B2573"/>
    <w:rsid w:val="001B316C"/>
    <w:rsid w:val="001B31CC"/>
    <w:rsid w:val="001B6F0A"/>
    <w:rsid w:val="001E1687"/>
    <w:rsid w:val="001E18FC"/>
    <w:rsid w:val="001E4633"/>
    <w:rsid w:val="001F0684"/>
    <w:rsid w:val="001F09D1"/>
    <w:rsid w:val="001F24DD"/>
    <w:rsid w:val="001F3072"/>
    <w:rsid w:val="001F3B6F"/>
    <w:rsid w:val="002000A6"/>
    <w:rsid w:val="00202238"/>
    <w:rsid w:val="0020251F"/>
    <w:rsid w:val="00202D62"/>
    <w:rsid w:val="002034FD"/>
    <w:rsid w:val="0020519C"/>
    <w:rsid w:val="002066C6"/>
    <w:rsid w:val="00207DA6"/>
    <w:rsid w:val="00212078"/>
    <w:rsid w:val="00212137"/>
    <w:rsid w:val="00216145"/>
    <w:rsid w:val="00217D41"/>
    <w:rsid w:val="00220DBA"/>
    <w:rsid w:val="002242D0"/>
    <w:rsid w:val="00233F48"/>
    <w:rsid w:val="002355B7"/>
    <w:rsid w:val="002372C6"/>
    <w:rsid w:val="0024544C"/>
    <w:rsid w:val="00245C62"/>
    <w:rsid w:val="00245EC1"/>
    <w:rsid w:val="00246DED"/>
    <w:rsid w:val="002501AB"/>
    <w:rsid w:val="00266E02"/>
    <w:rsid w:val="002674CE"/>
    <w:rsid w:val="00270B8C"/>
    <w:rsid w:val="00274586"/>
    <w:rsid w:val="00276AAB"/>
    <w:rsid w:val="00276D7D"/>
    <w:rsid w:val="0028175C"/>
    <w:rsid w:val="002902A7"/>
    <w:rsid w:val="00295380"/>
    <w:rsid w:val="002A3D5B"/>
    <w:rsid w:val="002A7176"/>
    <w:rsid w:val="002B06B0"/>
    <w:rsid w:val="002B211A"/>
    <w:rsid w:val="002B71EF"/>
    <w:rsid w:val="002C1550"/>
    <w:rsid w:val="002C1652"/>
    <w:rsid w:val="002C2B3F"/>
    <w:rsid w:val="002C4E7F"/>
    <w:rsid w:val="002D030A"/>
    <w:rsid w:val="002D0502"/>
    <w:rsid w:val="002D2407"/>
    <w:rsid w:val="002D455D"/>
    <w:rsid w:val="002D5ECC"/>
    <w:rsid w:val="002D62CA"/>
    <w:rsid w:val="002D64E1"/>
    <w:rsid w:val="002D6A12"/>
    <w:rsid w:val="002E090A"/>
    <w:rsid w:val="002E10E2"/>
    <w:rsid w:val="002E13C2"/>
    <w:rsid w:val="002E167B"/>
    <w:rsid w:val="002E352E"/>
    <w:rsid w:val="002E7B5F"/>
    <w:rsid w:val="002E7DF9"/>
    <w:rsid w:val="002F1F5D"/>
    <w:rsid w:val="002F4836"/>
    <w:rsid w:val="002F4960"/>
    <w:rsid w:val="002F4FCA"/>
    <w:rsid w:val="002F558F"/>
    <w:rsid w:val="002F6DE7"/>
    <w:rsid w:val="00304571"/>
    <w:rsid w:val="003104CF"/>
    <w:rsid w:val="00312E2A"/>
    <w:rsid w:val="003132F7"/>
    <w:rsid w:val="00314056"/>
    <w:rsid w:val="00316236"/>
    <w:rsid w:val="003216E5"/>
    <w:rsid w:val="00321C8D"/>
    <w:rsid w:val="00322B11"/>
    <w:rsid w:val="003234E7"/>
    <w:rsid w:val="00337F94"/>
    <w:rsid w:val="00340237"/>
    <w:rsid w:val="00340DFA"/>
    <w:rsid w:val="0034166D"/>
    <w:rsid w:val="003478FF"/>
    <w:rsid w:val="00354C72"/>
    <w:rsid w:val="003554AB"/>
    <w:rsid w:val="00356193"/>
    <w:rsid w:val="003654F5"/>
    <w:rsid w:val="00371E44"/>
    <w:rsid w:val="003763DE"/>
    <w:rsid w:val="00376B54"/>
    <w:rsid w:val="00381C66"/>
    <w:rsid w:val="0038244D"/>
    <w:rsid w:val="0038316C"/>
    <w:rsid w:val="003854C2"/>
    <w:rsid w:val="00385C33"/>
    <w:rsid w:val="00387EF1"/>
    <w:rsid w:val="00390881"/>
    <w:rsid w:val="00391DE3"/>
    <w:rsid w:val="0039286B"/>
    <w:rsid w:val="00393A68"/>
    <w:rsid w:val="00394683"/>
    <w:rsid w:val="00395D93"/>
    <w:rsid w:val="003A61DA"/>
    <w:rsid w:val="003C532F"/>
    <w:rsid w:val="003D0641"/>
    <w:rsid w:val="003D165A"/>
    <w:rsid w:val="003D188C"/>
    <w:rsid w:val="003D30AA"/>
    <w:rsid w:val="003D64B2"/>
    <w:rsid w:val="003E20C1"/>
    <w:rsid w:val="003E2F59"/>
    <w:rsid w:val="003E6267"/>
    <w:rsid w:val="003F0AFB"/>
    <w:rsid w:val="003F258C"/>
    <w:rsid w:val="003F3DAC"/>
    <w:rsid w:val="003F3EAD"/>
    <w:rsid w:val="003F56BC"/>
    <w:rsid w:val="003F7B5F"/>
    <w:rsid w:val="00403ABF"/>
    <w:rsid w:val="004048FB"/>
    <w:rsid w:val="004079EB"/>
    <w:rsid w:val="00407AAD"/>
    <w:rsid w:val="00425203"/>
    <w:rsid w:val="00427C35"/>
    <w:rsid w:val="00431D0B"/>
    <w:rsid w:val="004326DC"/>
    <w:rsid w:val="004349B6"/>
    <w:rsid w:val="0043564E"/>
    <w:rsid w:val="00436FEA"/>
    <w:rsid w:val="00443BEE"/>
    <w:rsid w:val="00445DB7"/>
    <w:rsid w:val="004508B7"/>
    <w:rsid w:val="00451358"/>
    <w:rsid w:val="00453F5C"/>
    <w:rsid w:val="00454D2A"/>
    <w:rsid w:val="00455510"/>
    <w:rsid w:val="0046027E"/>
    <w:rsid w:val="00461ECA"/>
    <w:rsid w:val="00464D44"/>
    <w:rsid w:val="00467E9F"/>
    <w:rsid w:val="00467F5F"/>
    <w:rsid w:val="00472531"/>
    <w:rsid w:val="00473993"/>
    <w:rsid w:val="004830D4"/>
    <w:rsid w:val="004865AF"/>
    <w:rsid w:val="00487012"/>
    <w:rsid w:val="004933D2"/>
    <w:rsid w:val="004A32DD"/>
    <w:rsid w:val="004A3DA8"/>
    <w:rsid w:val="004A740F"/>
    <w:rsid w:val="004B20A8"/>
    <w:rsid w:val="004B538D"/>
    <w:rsid w:val="004C030A"/>
    <w:rsid w:val="004C0B55"/>
    <w:rsid w:val="004C0BB4"/>
    <w:rsid w:val="004C0BC4"/>
    <w:rsid w:val="004C47E4"/>
    <w:rsid w:val="004C5F43"/>
    <w:rsid w:val="004C6D85"/>
    <w:rsid w:val="004D331C"/>
    <w:rsid w:val="004D3A58"/>
    <w:rsid w:val="004D71F1"/>
    <w:rsid w:val="004E31F5"/>
    <w:rsid w:val="004E5934"/>
    <w:rsid w:val="004F29E5"/>
    <w:rsid w:val="004F4DF1"/>
    <w:rsid w:val="004F6BB2"/>
    <w:rsid w:val="00500099"/>
    <w:rsid w:val="005058CA"/>
    <w:rsid w:val="00506E31"/>
    <w:rsid w:val="0051178E"/>
    <w:rsid w:val="00511F9C"/>
    <w:rsid w:val="00514858"/>
    <w:rsid w:val="005165F3"/>
    <w:rsid w:val="0051713B"/>
    <w:rsid w:val="0051799E"/>
    <w:rsid w:val="00521744"/>
    <w:rsid w:val="00524C98"/>
    <w:rsid w:val="00526B4F"/>
    <w:rsid w:val="00527383"/>
    <w:rsid w:val="00537073"/>
    <w:rsid w:val="00545CB9"/>
    <w:rsid w:val="00552E51"/>
    <w:rsid w:val="00555996"/>
    <w:rsid w:val="005657B0"/>
    <w:rsid w:val="00571070"/>
    <w:rsid w:val="00572F19"/>
    <w:rsid w:val="005747BF"/>
    <w:rsid w:val="005777CA"/>
    <w:rsid w:val="00577AF2"/>
    <w:rsid w:val="00577E23"/>
    <w:rsid w:val="005803DC"/>
    <w:rsid w:val="00585CDA"/>
    <w:rsid w:val="0059073E"/>
    <w:rsid w:val="00594DB8"/>
    <w:rsid w:val="005963B4"/>
    <w:rsid w:val="005A0321"/>
    <w:rsid w:val="005A49ED"/>
    <w:rsid w:val="005A6C9A"/>
    <w:rsid w:val="005A6D77"/>
    <w:rsid w:val="005B322C"/>
    <w:rsid w:val="005B7F49"/>
    <w:rsid w:val="005C76C9"/>
    <w:rsid w:val="005D0B2B"/>
    <w:rsid w:val="005D31B3"/>
    <w:rsid w:val="005D486D"/>
    <w:rsid w:val="005D53F9"/>
    <w:rsid w:val="005D69CB"/>
    <w:rsid w:val="005D7BD0"/>
    <w:rsid w:val="005E24A7"/>
    <w:rsid w:val="005F6C45"/>
    <w:rsid w:val="005F77A3"/>
    <w:rsid w:val="00610F3D"/>
    <w:rsid w:val="00612949"/>
    <w:rsid w:val="0062377C"/>
    <w:rsid w:val="00625EB6"/>
    <w:rsid w:val="0062784F"/>
    <w:rsid w:val="00631C5D"/>
    <w:rsid w:val="0064031F"/>
    <w:rsid w:val="00644C13"/>
    <w:rsid w:val="006470DE"/>
    <w:rsid w:val="006505B1"/>
    <w:rsid w:val="00650A55"/>
    <w:rsid w:val="006516AD"/>
    <w:rsid w:val="00651830"/>
    <w:rsid w:val="00657C00"/>
    <w:rsid w:val="006622FB"/>
    <w:rsid w:val="006644DA"/>
    <w:rsid w:val="00665D75"/>
    <w:rsid w:val="00665F3B"/>
    <w:rsid w:val="00667031"/>
    <w:rsid w:val="00670698"/>
    <w:rsid w:val="00670F08"/>
    <w:rsid w:val="006713F3"/>
    <w:rsid w:val="00672AB2"/>
    <w:rsid w:val="00672EEF"/>
    <w:rsid w:val="00674F2F"/>
    <w:rsid w:val="00684746"/>
    <w:rsid w:val="00684ED1"/>
    <w:rsid w:val="00685109"/>
    <w:rsid w:val="006962D2"/>
    <w:rsid w:val="006B020C"/>
    <w:rsid w:val="006B1784"/>
    <w:rsid w:val="006B679C"/>
    <w:rsid w:val="006C1A31"/>
    <w:rsid w:val="006C23B9"/>
    <w:rsid w:val="006C2771"/>
    <w:rsid w:val="006C2B3F"/>
    <w:rsid w:val="006C3777"/>
    <w:rsid w:val="006D486A"/>
    <w:rsid w:val="006D742E"/>
    <w:rsid w:val="006E2F10"/>
    <w:rsid w:val="006F5902"/>
    <w:rsid w:val="006F6E22"/>
    <w:rsid w:val="006F7BDF"/>
    <w:rsid w:val="00701F3F"/>
    <w:rsid w:val="00703B35"/>
    <w:rsid w:val="00705879"/>
    <w:rsid w:val="00711A0E"/>
    <w:rsid w:val="00712856"/>
    <w:rsid w:val="007140E9"/>
    <w:rsid w:val="0071688E"/>
    <w:rsid w:val="007171E4"/>
    <w:rsid w:val="0072151F"/>
    <w:rsid w:val="00722FDB"/>
    <w:rsid w:val="00724913"/>
    <w:rsid w:val="00735689"/>
    <w:rsid w:val="00737B1B"/>
    <w:rsid w:val="0074205F"/>
    <w:rsid w:val="00742E9C"/>
    <w:rsid w:val="0075183D"/>
    <w:rsid w:val="00756B41"/>
    <w:rsid w:val="00757967"/>
    <w:rsid w:val="007609AC"/>
    <w:rsid w:val="0076106E"/>
    <w:rsid w:val="00762AE3"/>
    <w:rsid w:val="00763662"/>
    <w:rsid w:val="00764EE7"/>
    <w:rsid w:val="00764F91"/>
    <w:rsid w:val="00771750"/>
    <w:rsid w:val="00772AE4"/>
    <w:rsid w:val="0077682B"/>
    <w:rsid w:val="007822FB"/>
    <w:rsid w:val="00782ACE"/>
    <w:rsid w:val="007856D1"/>
    <w:rsid w:val="007866FF"/>
    <w:rsid w:val="0079212F"/>
    <w:rsid w:val="007A4CA0"/>
    <w:rsid w:val="007A5342"/>
    <w:rsid w:val="007B0962"/>
    <w:rsid w:val="007B240D"/>
    <w:rsid w:val="007B4AAE"/>
    <w:rsid w:val="007B6F60"/>
    <w:rsid w:val="007B71EC"/>
    <w:rsid w:val="007C1E5A"/>
    <w:rsid w:val="007C23A9"/>
    <w:rsid w:val="007C34A8"/>
    <w:rsid w:val="007C4293"/>
    <w:rsid w:val="007C7E4B"/>
    <w:rsid w:val="007D0489"/>
    <w:rsid w:val="007D06F9"/>
    <w:rsid w:val="007D2804"/>
    <w:rsid w:val="007D40E5"/>
    <w:rsid w:val="007D4D92"/>
    <w:rsid w:val="007D7D7B"/>
    <w:rsid w:val="007E3A83"/>
    <w:rsid w:val="007E4A6E"/>
    <w:rsid w:val="007E7259"/>
    <w:rsid w:val="007F06D3"/>
    <w:rsid w:val="007F3B3E"/>
    <w:rsid w:val="007F7F6B"/>
    <w:rsid w:val="0080032C"/>
    <w:rsid w:val="00800555"/>
    <w:rsid w:val="00801221"/>
    <w:rsid w:val="0080442A"/>
    <w:rsid w:val="00805B45"/>
    <w:rsid w:val="008062EF"/>
    <w:rsid w:val="00810BF0"/>
    <w:rsid w:val="00814451"/>
    <w:rsid w:val="00815004"/>
    <w:rsid w:val="008203A4"/>
    <w:rsid w:val="0082170F"/>
    <w:rsid w:val="00823B1D"/>
    <w:rsid w:val="0082417E"/>
    <w:rsid w:val="00826A5D"/>
    <w:rsid w:val="00830703"/>
    <w:rsid w:val="008335E9"/>
    <w:rsid w:val="00834465"/>
    <w:rsid w:val="008427B1"/>
    <w:rsid w:val="00842813"/>
    <w:rsid w:val="0084662D"/>
    <w:rsid w:val="00846FD9"/>
    <w:rsid w:val="00850197"/>
    <w:rsid w:val="00851393"/>
    <w:rsid w:val="00851CA4"/>
    <w:rsid w:val="008536D1"/>
    <w:rsid w:val="00856BB5"/>
    <w:rsid w:val="00871A6B"/>
    <w:rsid w:val="00876C4C"/>
    <w:rsid w:val="00880B71"/>
    <w:rsid w:val="00880F51"/>
    <w:rsid w:val="00890A87"/>
    <w:rsid w:val="00892322"/>
    <w:rsid w:val="0089259D"/>
    <w:rsid w:val="00892A52"/>
    <w:rsid w:val="00897FDA"/>
    <w:rsid w:val="008B1F2A"/>
    <w:rsid w:val="008B3422"/>
    <w:rsid w:val="008B679A"/>
    <w:rsid w:val="008C2C75"/>
    <w:rsid w:val="008C4927"/>
    <w:rsid w:val="008C5059"/>
    <w:rsid w:val="008C66AA"/>
    <w:rsid w:val="008D3CC9"/>
    <w:rsid w:val="008D4A48"/>
    <w:rsid w:val="008E50DA"/>
    <w:rsid w:val="008F107D"/>
    <w:rsid w:val="008F4133"/>
    <w:rsid w:val="008F456D"/>
    <w:rsid w:val="008F588A"/>
    <w:rsid w:val="008F7523"/>
    <w:rsid w:val="00903105"/>
    <w:rsid w:val="00904258"/>
    <w:rsid w:val="0090699C"/>
    <w:rsid w:val="0091347E"/>
    <w:rsid w:val="00923657"/>
    <w:rsid w:val="009237B3"/>
    <w:rsid w:val="00923CD9"/>
    <w:rsid w:val="00925FA6"/>
    <w:rsid w:val="00926E4F"/>
    <w:rsid w:val="0093699B"/>
    <w:rsid w:val="009412E6"/>
    <w:rsid w:val="00953C37"/>
    <w:rsid w:val="009547A7"/>
    <w:rsid w:val="00957B83"/>
    <w:rsid w:val="00962A0A"/>
    <w:rsid w:val="00973D86"/>
    <w:rsid w:val="009746B6"/>
    <w:rsid w:val="00975949"/>
    <w:rsid w:val="009813F4"/>
    <w:rsid w:val="00983129"/>
    <w:rsid w:val="009833BA"/>
    <w:rsid w:val="009907E8"/>
    <w:rsid w:val="00991FC2"/>
    <w:rsid w:val="009926A7"/>
    <w:rsid w:val="00992D79"/>
    <w:rsid w:val="00993E9F"/>
    <w:rsid w:val="00995361"/>
    <w:rsid w:val="009A04EC"/>
    <w:rsid w:val="009A1482"/>
    <w:rsid w:val="009A2C84"/>
    <w:rsid w:val="009B0FD8"/>
    <w:rsid w:val="009B2264"/>
    <w:rsid w:val="009C31B3"/>
    <w:rsid w:val="009C5A2D"/>
    <w:rsid w:val="009D072B"/>
    <w:rsid w:val="009D1237"/>
    <w:rsid w:val="009D1EE8"/>
    <w:rsid w:val="009D2493"/>
    <w:rsid w:val="009D36ED"/>
    <w:rsid w:val="009D635D"/>
    <w:rsid w:val="009D6F2B"/>
    <w:rsid w:val="009E2554"/>
    <w:rsid w:val="009F017F"/>
    <w:rsid w:val="009F0C33"/>
    <w:rsid w:val="009F1291"/>
    <w:rsid w:val="009F4225"/>
    <w:rsid w:val="009F65EF"/>
    <w:rsid w:val="009F7FC0"/>
    <w:rsid w:val="00A065C2"/>
    <w:rsid w:val="00A06FA9"/>
    <w:rsid w:val="00A117AA"/>
    <w:rsid w:val="00A125CF"/>
    <w:rsid w:val="00A12B79"/>
    <w:rsid w:val="00A20463"/>
    <w:rsid w:val="00A220CC"/>
    <w:rsid w:val="00A24BFE"/>
    <w:rsid w:val="00A25046"/>
    <w:rsid w:val="00A25AC2"/>
    <w:rsid w:val="00A40D39"/>
    <w:rsid w:val="00A423C2"/>
    <w:rsid w:val="00A42534"/>
    <w:rsid w:val="00A44804"/>
    <w:rsid w:val="00A45B4E"/>
    <w:rsid w:val="00A63030"/>
    <w:rsid w:val="00A63466"/>
    <w:rsid w:val="00A66ED9"/>
    <w:rsid w:val="00A679A8"/>
    <w:rsid w:val="00A710AE"/>
    <w:rsid w:val="00A7292D"/>
    <w:rsid w:val="00A73E95"/>
    <w:rsid w:val="00A84CEF"/>
    <w:rsid w:val="00A86314"/>
    <w:rsid w:val="00A9267F"/>
    <w:rsid w:val="00AA072B"/>
    <w:rsid w:val="00AA51C4"/>
    <w:rsid w:val="00AB2471"/>
    <w:rsid w:val="00AB37AA"/>
    <w:rsid w:val="00AB6B52"/>
    <w:rsid w:val="00AB6CB3"/>
    <w:rsid w:val="00AC5D93"/>
    <w:rsid w:val="00AC70DE"/>
    <w:rsid w:val="00AE42E5"/>
    <w:rsid w:val="00AE5936"/>
    <w:rsid w:val="00AE7D49"/>
    <w:rsid w:val="00AE7E2E"/>
    <w:rsid w:val="00AF0390"/>
    <w:rsid w:val="00AF07E5"/>
    <w:rsid w:val="00AF1B75"/>
    <w:rsid w:val="00AF1BBE"/>
    <w:rsid w:val="00AF1ED3"/>
    <w:rsid w:val="00AF2399"/>
    <w:rsid w:val="00AF76FB"/>
    <w:rsid w:val="00B03706"/>
    <w:rsid w:val="00B06022"/>
    <w:rsid w:val="00B06984"/>
    <w:rsid w:val="00B07168"/>
    <w:rsid w:val="00B127F6"/>
    <w:rsid w:val="00B15BA4"/>
    <w:rsid w:val="00B20EAF"/>
    <w:rsid w:val="00B21957"/>
    <w:rsid w:val="00B26A8F"/>
    <w:rsid w:val="00B32487"/>
    <w:rsid w:val="00B33A39"/>
    <w:rsid w:val="00B357A3"/>
    <w:rsid w:val="00B35C13"/>
    <w:rsid w:val="00B50AB6"/>
    <w:rsid w:val="00B54455"/>
    <w:rsid w:val="00B54E3F"/>
    <w:rsid w:val="00B55873"/>
    <w:rsid w:val="00B612A4"/>
    <w:rsid w:val="00B61692"/>
    <w:rsid w:val="00B73129"/>
    <w:rsid w:val="00B75A3D"/>
    <w:rsid w:val="00B762A5"/>
    <w:rsid w:val="00B77644"/>
    <w:rsid w:val="00B905BC"/>
    <w:rsid w:val="00B928AB"/>
    <w:rsid w:val="00B9346C"/>
    <w:rsid w:val="00B946B0"/>
    <w:rsid w:val="00B95ACC"/>
    <w:rsid w:val="00B95E5C"/>
    <w:rsid w:val="00B97D21"/>
    <w:rsid w:val="00BA4E81"/>
    <w:rsid w:val="00BA7B5E"/>
    <w:rsid w:val="00BB6A0C"/>
    <w:rsid w:val="00BB7C87"/>
    <w:rsid w:val="00BC6156"/>
    <w:rsid w:val="00BD00B7"/>
    <w:rsid w:val="00BD4C27"/>
    <w:rsid w:val="00BD725B"/>
    <w:rsid w:val="00BE2386"/>
    <w:rsid w:val="00BE313A"/>
    <w:rsid w:val="00BE34E0"/>
    <w:rsid w:val="00BE5097"/>
    <w:rsid w:val="00BE5DED"/>
    <w:rsid w:val="00BF3193"/>
    <w:rsid w:val="00BF35B5"/>
    <w:rsid w:val="00BF618E"/>
    <w:rsid w:val="00BF789D"/>
    <w:rsid w:val="00C13455"/>
    <w:rsid w:val="00C14016"/>
    <w:rsid w:val="00C1589D"/>
    <w:rsid w:val="00C23102"/>
    <w:rsid w:val="00C24507"/>
    <w:rsid w:val="00C25B5F"/>
    <w:rsid w:val="00C30CCE"/>
    <w:rsid w:val="00C32587"/>
    <w:rsid w:val="00C32C81"/>
    <w:rsid w:val="00C32F33"/>
    <w:rsid w:val="00C347C8"/>
    <w:rsid w:val="00C34D55"/>
    <w:rsid w:val="00C35AC1"/>
    <w:rsid w:val="00C43A03"/>
    <w:rsid w:val="00C44FB1"/>
    <w:rsid w:val="00C50FB7"/>
    <w:rsid w:val="00C51B32"/>
    <w:rsid w:val="00C53796"/>
    <w:rsid w:val="00C53AC6"/>
    <w:rsid w:val="00C54DD0"/>
    <w:rsid w:val="00C63C7A"/>
    <w:rsid w:val="00C66D3F"/>
    <w:rsid w:val="00C70ABE"/>
    <w:rsid w:val="00C7707B"/>
    <w:rsid w:val="00CA338A"/>
    <w:rsid w:val="00CA713F"/>
    <w:rsid w:val="00CB6CDC"/>
    <w:rsid w:val="00CB719F"/>
    <w:rsid w:val="00CC2DA2"/>
    <w:rsid w:val="00CC31F0"/>
    <w:rsid w:val="00CC4CEF"/>
    <w:rsid w:val="00CC6F45"/>
    <w:rsid w:val="00CD1F6F"/>
    <w:rsid w:val="00CD3998"/>
    <w:rsid w:val="00CD7A41"/>
    <w:rsid w:val="00CE233F"/>
    <w:rsid w:val="00CE2C6C"/>
    <w:rsid w:val="00CE5E8A"/>
    <w:rsid w:val="00CE6C4C"/>
    <w:rsid w:val="00CF01CB"/>
    <w:rsid w:val="00CF30B6"/>
    <w:rsid w:val="00CF3494"/>
    <w:rsid w:val="00CF5992"/>
    <w:rsid w:val="00CF7234"/>
    <w:rsid w:val="00D02C97"/>
    <w:rsid w:val="00D042EF"/>
    <w:rsid w:val="00D07297"/>
    <w:rsid w:val="00D07DB5"/>
    <w:rsid w:val="00D14BFC"/>
    <w:rsid w:val="00D159E7"/>
    <w:rsid w:val="00D17C46"/>
    <w:rsid w:val="00D20475"/>
    <w:rsid w:val="00D225E0"/>
    <w:rsid w:val="00D2409D"/>
    <w:rsid w:val="00D27764"/>
    <w:rsid w:val="00D32BCF"/>
    <w:rsid w:val="00D34291"/>
    <w:rsid w:val="00D3455A"/>
    <w:rsid w:val="00D446A9"/>
    <w:rsid w:val="00D44FF5"/>
    <w:rsid w:val="00D5487E"/>
    <w:rsid w:val="00D556C7"/>
    <w:rsid w:val="00D62F0E"/>
    <w:rsid w:val="00D6539E"/>
    <w:rsid w:val="00D67F7D"/>
    <w:rsid w:val="00D773F0"/>
    <w:rsid w:val="00D83187"/>
    <w:rsid w:val="00D8435B"/>
    <w:rsid w:val="00D93F2A"/>
    <w:rsid w:val="00DA41E0"/>
    <w:rsid w:val="00DA53A0"/>
    <w:rsid w:val="00DA7413"/>
    <w:rsid w:val="00DB2380"/>
    <w:rsid w:val="00DB6600"/>
    <w:rsid w:val="00DC141C"/>
    <w:rsid w:val="00DC4B6F"/>
    <w:rsid w:val="00DD34A1"/>
    <w:rsid w:val="00DD4286"/>
    <w:rsid w:val="00DE2A2D"/>
    <w:rsid w:val="00DE3695"/>
    <w:rsid w:val="00DE4E64"/>
    <w:rsid w:val="00DE612F"/>
    <w:rsid w:val="00DF03DB"/>
    <w:rsid w:val="00DF1573"/>
    <w:rsid w:val="00DF26FB"/>
    <w:rsid w:val="00DF3A29"/>
    <w:rsid w:val="00DF416B"/>
    <w:rsid w:val="00DF6908"/>
    <w:rsid w:val="00E01CCB"/>
    <w:rsid w:val="00E03876"/>
    <w:rsid w:val="00E06A7B"/>
    <w:rsid w:val="00E13FA1"/>
    <w:rsid w:val="00E22BDE"/>
    <w:rsid w:val="00E24009"/>
    <w:rsid w:val="00E3352B"/>
    <w:rsid w:val="00E34AB4"/>
    <w:rsid w:val="00E34B9B"/>
    <w:rsid w:val="00E3662D"/>
    <w:rsid w:val="00E41293"/>
    <w:rsid w:val="00E41D98"/>
    <w:rsid w:val="00E42476"/>
    <w:rsid w:val="00E50899"/>
    <w:rsid w:val="00E50F75"/>
    <w:rsid w:val="00E52054"/>
    <w:rsid w:val="00E56183"/>
    <w:rsid w:val="00E5656B"/>
    <w:rsid w:val="00E6199D"/>
    <w:rsid w:val="00E62E9F"/>
    <w:rsid w:val="00E66FC2"/>
    <w:rsid w:val="00E71719"/>
    <w:rsid w:val="00E733EF"/>
    <w:rsid w:val="00E774F3"/>
    <w:rsid w:val="00E87F12"/>
    <w:rsid w:val="00E90E8E"/>
    <w:rsid w:val="00E9126B"/>
    <w:rsid w:val="00E9208B"/>
    <w:rsid w:val="00E957A9"/>
    <w:rsid w:val="00E96632"/>
    <w:rsid w:val="00EA7C90"/>
    <w:rsid w:val="00EB09F2"/>
    <w:rsid w:val="00EB0C92"/>
    <w:rsid w:val="00EB50D7"/>
    <w:rsid w:val="00EC1B56"/>
    <w:rsid w:val="00EC755C"/>
    <w:rsid w:val="00ED05D4"/>
    <w:rsid w:val="00ED1864"/>
    <w:rsid w:val="00ED413D"/>
    <w:rsid w:val="00ED4D02"/>
    <w:rsid w:val="00ED757F"/>
    <w:rsid w:val="00EE03C2"/>
    <w:rsid w:val="00EE2B1B"/>
    <w:rsid w:val="00EE2E6F"/>
    <w:rsid w:val="00EE31D7"/>
    <w:rsid w:val="00EE3A03"/>
    <w:rsid w:val="00EE4D96"/>
    <w:rsid w:val="00EF1BC2"/>
    <w:rsid w:val="00EF3364"/>
    <w:rsid w:val="00EF38CC"/>
    <w:rsid w:val="00EF4320"/>
    <w:rsid w:val="00EF7D71"/>
    <w:rsid w:val="00F03124"/>
    <w:rsid w:val="00F14763"/>
    <w:rsid w:val="00F21F12"/>
    <w:rsid w:val="00F2538D"/>
    <w:rsid w:val="00F27AD8"/>
    <w:rsid w:val="00F309F1"/>
    <w:rsid w:val="00F31CDC"/>
    <w:rsid w:val="00F32BCB"/>
    <w:rsid w:val="00F335C3"/>
    <w:rsid w:val="00F34ECF"/>
    <w:rsid w:val="00F44C3F"/>
    <w:rsid w:val="00F564BD"/>
    <w:rsid w:val="00F566AC"/>
    <w:rsid w:val="00F60063"/>
    <w:rsid w:val="00F6009A"/>
    <w:rsid w:val="00F60202"/>
    <w:rsid w:val="00F65059"/>
    <w:rsid w:val="00F65989"/>
    <w:rsid w:val="00F6734F"/>
    <w:rsid w:val="00F71654"/>
    <w:rsid w:val="00F7414E"/>
    <w:rsid w:val="00F7479D"/>
    <w:rsid w:val="00F76DC5"/>
    <w:rsid w:val="00F81D6D"/>
    <w:rsid w:val="00F93BD0"/>
    <w:rsid w:val="00F965AD"/>
    <w:rsid w:val="00FA6349"/>
    <w:rsid w:val="00FA7364"/>
    <w:rsid w:val="00FB2E39"/>
    <w:rsid w:val="00FB522A"/>
    <w:rsid w:val="00FC23CA"/>
    <w:rsid w:val="00FC23CF"/>
    <w:rsid w:val="00FC285B"/>
    <w:rsid w:val="00FC4614"/>
    <w:rsid w:val="00FC4721"/>
    <w:rsid w:val="00FD12B9"/>
    <w:rsid w:val="00FE157E"/>
    <w:rsid w:val="00FE2312"/>
    <w:rsid w:val="00FE2AE7"/>
    <w:rsid w:val="00FF1E43"/>
    <w:rsid w:val="00FF2173"/>
    <w:rsid w:val="00FF4167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309F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309F1"/>
  </w:style>
  <w:style w:type="character" w:styleId="af3">
    <w:name w:val="footnote reference"/>
    <w:rsid w:val="00F309F1"/>
    <w:rPr>
      <w:vertAlign w:val="superscript"/>
    </w:rPr>
  </w:style>
  <w:style w:type="paragraph" w:styleId="af4">
    <w:name w:val="List Paragraph"/>
    <w:basedOn w:val="a"/>
    <w:uiPriority w:val="34"/>
    <w:qFormat/>
    <w:rsid w:val="007B2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309F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309F1"/>
  </w:style>
  <w:style w:type="character" w:styleId="af3">
    <w:name w:val="footnote reference"/>
    <w:rsid w:val="00F309F1"/>
    <w:rPr>
      <w:vertAlign w:val="superscript"/>
    </w:rPr>
  </w:style>
  <w:style w:type="paragraph" w:styleId="af4">
    <w:name w:val="List Paragraph"/>
    <w:basedOn w:val="a"/>
    <w:uiPriority w:val="34"/>
    <w:qFormat/>
    <w:rsid w:val="007B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0FA23-6EF7-48B4-AB05-A8959492D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C5C20-6A07-47CE-BBF2-4A2D21312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5645-00EA-4B73-BC5A-26498209B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E0135-A6CE-4A11-9CDF-51F43993D3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02A93D-E444-41B4-BA5F-ADE9B7F4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2016-12-29T13:46:00Z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