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1"/>
        <w:gridCol w:w="715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830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6C5F4B" wp14:editId="3990AE8B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3D98" w:rsidRDefault="004D3D98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30F69" w:rsidRPr="009D5679" w:rsidRDefault="00830F69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30F69" w:rsidRPr="009D5679" w:rsidRDefault="00830F69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30F69" w:rsidRPr="00B81289" w:rsidRDefault="00CB3F10" w:rsidP="00830F69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812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30F6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812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830F69" w:rsidP="00830F69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Pr="00B81289" w:rsidRDefault="000B2420" w:rsidP="000B2420">
      <w:pPr>
        <w:rPr>
          <w:rFonts w:ascii="Tahoma" w:hAnsi="Tahoma" w:cs="Tahoma"/>
          <w:sz w:val="20"/>
          <w:szCs w:val="20"/>
        </w:rPr>
      </w:pPr>
    </w:p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</w:r>
      <w:r w:rsidRPr="00B81289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0038DB" w:rsidRPr="00B81289" w:rsidRDefault="000038D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B81289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B81289">
        <w:rPr>
          <w:rFonts w:ascii="Tahoma" w:hAnsi="Tahoma" w:cs="Tahoma"/>
          <w:b/>
          <w:bCs/>
          <w:sz w:val="20"/>
          <w:szCs w:val="20"/>
        </w:rPr>
        <w:t>(</w:t>
      </w:r>
      <w:r w:rsidR="005515AB" w:rsidRPr="00B81289">
        <w:rPr>
          <w:rFonts w:ascii="Tahoma" w:hAnsi="Tahoma" w:cs="Tahoma"/>
          <w:b/>
          <w:bCs/>
          <w:sz w:val="20"/>
          <w:szCs w:val="20"/>
        </w:rPr>
        <w:t>начало</w:t>
      </w:r>
      <w:r w:rsidR="008B3E8F" w:rsidRPr="00B81289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  <w:r w:rsidRPr="00B81289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8D1F56" w:rsidRPr="00B81289">
        <w:rPr>
          <w:rFonts w:ascii="Tahoma" w:hAnsi="Tahoma" w:cs="Tahoma"/>
          <w:sz w:val="20"/>
          <w:szCs w:val="20"/>
        </w:rPr>
        <w:t>регистрационный номер</w:t>
      </w:r>
      <w:r w:rsidRPr="00B81289">
        <w:rPr>
          <w:rFonts w:ascii="Tahoma" w:hAnsi="Tahoma" w:cs="Tahoma"/>
          <w:sz w:val="20"/>
          <w:szCs w:val="20"/>
        </w:rPr>
        <w:t>_____________; ISIN _______; CFI ________, номинал _______, валюта номинала________</w:t>
      </w:r>
    </w:p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725"/>
        <w:gridCol w:w="5775"/>
      </w:tblGrid>
      <w:tr w:rsidR="000038DB" w:rsidRPr="00B81289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B81289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26"/>
        <w:gridCol w:w="2343"/>
        <w:gridCol w:w="4527"/>
        <w:gridCol w:w="1504"/>
      </w:tblGrid>
      <w:tr w:rsidR="000038DB" w:rsidRPr="00B81289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 w:rsidP="008D1F56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8D1F56" w:rsidRPr="00B81289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B81289">
              <w:rPr>
                <w:rFonts w:ascii="Tahoma" w:hAnsi="Tahoma" w:cs="Tahoma"/>
                <w:sz w:val="20"/>
                <w:szCs w:val="20"/>
              </w:rPr>
              <w:t xml:space="preserve">________; ISIN __________; </w:t>
            </w:r>
            <w:r w:rsidRPr="00B81289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B81289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B81289" w:rsidRDefault="000038DB">
      <w:pPr>
        <w:pStyle w:val="a3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B81289">
        <w:rPr>
          <w:rFonts w:ascii="Tahoma" w:hAnsi="Tahoma" w:cs="Tahoma"/>
          <w:sz w:val="20"/>
          <w:szCs w:val="20"/>
        </w:rPr>
        <w:br/>
      </w:r>
      <w:r w:rsidRPr="00B81289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B81289" w:rsidRDefault="000038D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</w:r>
    </w:p>
    <w:p w:rsidR="005515AB" w:rsidRPr="00B81289" w:rsidRDefault="005515AB" w:rsidP="005515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B81289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5515AB" w:rsidRPr="00B81289" w:rsidRDefault="005515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5515AB" w:rsidRPr="00B81289" w:rsidSect="006900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10" w:rsidRDefault="00CB3F10">
      <w:r>
        <w:separator/>
      </w:r>
    </w:p>
  </w:endnote>
  <w:endnote w:type="continuationSeparator" w:id="0">
    <w:p w:rsidR="00CB3F10" w:rsidRDefault="00CB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B7" w:rsidRDefault="00D263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DB" w:rsidRPr="00A31B01" w:rsidRDefault="000038DB">
    <w:pPr>
      <w:pStyle w:val="a6"/>
      <w:jc w:val="right"/>
      <w:rPr>
        <w:rFonts w:ascii="Verdana" w:hAnsi="Verdana"/>
        <w:sz w:val="18"/>
        <w:szCs w:val="18"/>
      </w:rPr>
    </w:pPr>
  </w:p>
  <w:p w:rsidR="000038DB" w:rsidRPr="00BE08C6" w:rsidRDefault="00DA168A" w:rsidP="00DA168A">
    <w:pPr>
      <w:pStyle w:val="a6"/>
      <w:rPr>
        <w:rFonts w:ascii="Tahoma" w:hAnsi="Tahoma" w:cs="Tahoma"/>
      </w:rPr>
    </w:pPr>
    <w:r w:rsidRPr="00BE08C6">
      <w:rPr>
        <w:rFonts w:ascii="Tahoma" w:hAnsi="Tahoma" w:cs="Tahoma"/>
        <w:sz w:val="16"/>
      </w:rPr>
      <w:t xml:space="preserve">Актуальная версия на: </w:t>
    </w:r>
    <w:r w:rsidRPr="00BE08C6">
      <w:rPr>
        <w:rFonts w:ascii="Tahoma" w:hAnsi="Tahoma" w:cs="Tahoma"/>
        <w:sz w:val="16"/>
      </w:rPr>
      <w:fldChar w:fldCharType="begin"/>
    </w:r>
    <w:r w:rsidRPr="00BE08C6">
      <w:rPr>
        <w:rFonts w:ascii="Tahoma" w:hAnsi="Tahoma" w:cs="Tahoma"/>
        <w:sz w:val="16"/>
      </w:rPr>
      <w:instrText xml:space="preserve"> TIME \@ "dd.MM.yyyy" </w:instrText>
    </w:r>
    <w:r w:rsidRPr="00BE08C6">
      <w:rPr>
        <w:rFonts w:ascii="Tahoma" w:hAnsi="Tahoma" w:cs="Tahoma"/>
        <w:sz w:val="16"/>
      </w:rPr>
      <w:fldChar w:fldCharType="separate"/>
    </w:r>
    <w:r w:rsidR="00F13057">
      <w:rPr>
        <w:rFonts w:ascii="Tahoma" w:hAnsi="Tahoma" w:cs="Tahoma"/>
        <w:noProof/>
        <w:sz w:val="16"/>
      </w:rPr>
      <w:t>09.12.2025</w:t>
    </w:r>
    <w:r w:rsidRPr="00BE08C6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B7" w:rsidRDefault="00D263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10" w:rsidRDefault="00CB3F10">
      <w:r>
        <w:separator/>
      </w:r>
    </w:p>
  </w:footnote>
  <w:footnote w:type="continuationSeparator" w:id="0">
    <w:p w:rsidR="00CB3F10" w:rsidRDefault="00CB3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B7" w:rsidRDefault="00D263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40" w:rsidRPr="00D263B7" w:rsidRDefault="00AF2040" w:rsidP="0082302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263B7">
      <w:rPr>
        <w:rFonts w:ascii="Tahoma" w:hAnsi="Tahoma" w:cs="Tahoma"/>
        <w:color w:val="808080"/>
        <w:sz w:val="14"/>
        <w:szCs w:val="14"/>
      </w:rPr>
      <w:t xml:space="preserve">Приложение №1 S03-2N - Выписка по одному виду ценных бумаг (на начало операционного дня) </w:t>
    </w:r>
  </w:p>
  <w:p w:rsidR="00945CE0" w:rsidRPr="00830F69" w:rsidRDefault="00AF2040" w:rsidP="0082302E">
    <w:pPr>
      <w:pStyle w:val="a4"/>
      <w:jc w:val="right"/>
      <w:rPr>
        <w:sz w:val="14"/>
        <w:szCs w:val="14"/>
        <w:lang w:val="ru-RU"/>
      </w:rPr>
    </w:pPr>
    <w:r w:rsidRPr="00D263B7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30F69" w:rsidRPr="00D263B7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9B2DE1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B7" w:rsidRDefault="00D263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06"/>
    <w:rsid w:val="000038DB"/>
    <w:rsid w:val="000135CE"/>
    <w:rsid w:val="000204E1"/>
    <w:rsid w:val="0004351E"/>
    <w:rsid w:val="000464A1"/>
    <w:rsid w:val="00050B19"/>
    <w:rsid w:val="0007356D"/>
    <w:rsid w:val="00073A53"/>
    <w:rsid w:val="000B2420"/>
    <w:rsid w:val="00107ABB"/>
    <w:rsid w:val="00192130"/>
    <w:rsid w:val="001A1935"/>
    <w:rsid w:val="00237359"/>
    <w:rsid w:val="002628BC"/>
    <w:rsid w:val="00282871"/>
    <w:rsid w:val="00285F26"/>
    <w:rsid w:val="002B5848"/>
    <w:rsid w:val="002C7867"/>
    <w:rsid w:val="002F4951"/>
    <w:rsid w:val="003444A3"/>
    <w:rsid w:val="003B309D"/>
    <w:rsid w:val="003D4209"/>
    <w:rsid w:val="00400B91"/>
    <w:rsid w:val="004072CF"/>
    <w:rsid w:val="00421407"/>
    <w:rsid w:val="00456361"/>
    <w:rsid w:val="004D3D98"/>
    <w:rsid w:val="004E33AF"/>
    <w:rsid w:val="00503D76"/>
    <w:rsid w:val="005515AB"/>
    <w:rsid w:val="00580FBD"/>
    <w:rsid w:val="005A4286"/>
    <w:rsid w:val="005C05B1"/>
    <w:rsid w:val="005C31E8"/>
    <w:rsid w:val="005D2F24"/>
    <w:rsid w:val="005D7FEA"/>
    <w:rsid w:val="00642A69"/>
    <w:rsid w:val="00654E71"/>
    <w:rsid w:val="00656D0C"/>
    <w:rsid w:val="00667CC8"/>
    <w:rsid w:val="006900CE"/>
    <w:rsid w:val="006B1D06"/>
    <w:rsid w:val="006B5081"/>
    <w:rsid w:val="006C4E07"/>
    <w:rsid w:val="006D1567"/>
    <w:rsid w:val="00715FAA"/>
    <w:rsid w:val="00731C2E"/>
    <w:rsid w:val="00742F14"/>
    <w:rsid w:val="00764325"/>
    <w:rsid w:val="00764D4A"/>
    <w:rsid w:val="00764F93"/>
    <w:rsid w:val="007857FF"/>
    <w:rsid w:val="007864EF"/>
    <w:rsid w:val="007A2DD9"/>
    <w:rsid w:val="007B1805"/>
    <w:rsid w:val="007B2C2E"/>
    <w:rsid w:val="007C457C"/>
    <w:rsid w:val="007D7533"/>
    <w:rsid w:val="00800E70"/>
    <w:rsid w:val="0082302E"/>
    <w:rsid w:val="00830F69"/>
    <w:rsid w:val="00832B27"/>
    <w:rsid w:val="0084403B"/>
    <w:rsid w:val="008555FF"/>
    <w:rsid w:val="00861E11"/>
    <w:rsid w:val="00862FB0"/>
    <w:rsid w:val="00885DE0"/>
    <w:rsid w:val="008B3E8F"/>
    <w:rsid w:val="008C7EFE"/>
    <w:rsid w:val="008D1F56"/>
    <w:rsid w:val="008F07A1"/>
    <w:rsid w:val="00927053"/>
    <w:rsid w:val="00932C95"/>
    <w:rsid w:val="00945460"/>
    <w:rsid w:val="00945CE0"/>
    <w:rsid w:val="00985072"/>
    <w:rsid w:val="009931F6"/>
    <w:rsid w:val="009B2DE1"/>
    <w:rsid w:val="009B5963"/>
    <w:rsid w:val="009F106D"/>
    <w:rsid w:val="009F45D6"/>
    <w:rsid w:val="00A21982"/>
    <w:rsid w:val="00A27C06"/>
    <w:rsid w:val="00A31B01"/>
    <w:rsid w:val="00A51681"/>
    <w:rsid w:val="00A578EB"/>
    <w:rsid w:val="00A63DC1"/>
    <w:rsid w:val="00A71BAB"/>
    <w:rsid w:val="00A74687"/>
    <w:rsid w:val="00AD75FD"/>
    <w:rsid w:val="00AF2040"/>
    <w:rsid w:val="00B125D7"/>
    <w:rsid w:val="00B81289"/>
    <w:rsid w:val="00BA5787"/>
    <w:rsid w:val="00BB4748"/>
    <w:rsid w:val="00BC6B7F"/>
    <w:rsid w:val="00BE08C6"/>
    <w:rsid w:val="00BE1192"/>
    <w:rsid w:val="00C02A10"/>
    <w:rsid w:val="00C21428"/>
    <w:rsid w:val="00C2767C"/>
    <w:rsid w:val="00C55F38"/>
    <w:rsid w:val="00CB3F10"/>
    <w:rsid w:val="00CC7C65"/>
    <w:rsid w:val="00CD2F1C"/>
    <w:rsid w:val="00D24741"/>
    <w:rsid w:val="00D263B7"/>
    <w:rsid w:val="00D36638"/>
    <w:rsid w:val="00D460A8"/>
    <w:rsid w:val="00DA168A"/>
    <w:rsid w:val="00E24C34"/>
    <w:rsid w:val="00E300CB"/>
    <w:rsid w:val="00E70A7E"/>
    <w:rsid w:val="00E861E0"/>
    <w:rsid w:val="00EB471F"/>
    <w:rsid w:val="00EC3CA2"/>
    <w:rsid w:val="00ED48C1"/>
    <w:rsid w:val="00EE04A2"/>
    <w:rsid w:val="00EF6AE8"/>
    <w:rsid w:val="00F13057"/>
    <w:rsid w:val="00F24DEB"/>
    <w:rsid w:val="00F53095"/>
    <w:rsid w:val="00F61FC8"/>
    <w:rsid w:val="00F66FD0"/>
    <w:rsid w:val="00F92D0F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B81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B8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2012-09-18T09:21:00Z</cp:lastPrinted>
  <dcterms:created xsi:type="dcterms:W3CDTF">2025-12-09T10:59:00Z</dcterms:created>
  <dcterms:modified xsi:type="dcterms:W3CDTF">2025-12-09T10:59:00Z</dcterms:modified>
</cp:coreProperties>
</file>