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75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8961E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2729E5" wp14:editId="067F28F3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961E2" w:rsidRPr="009D5679" w:rsidRDefault="008961E2" w:rsidP="008961E2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961E2" w:rsidRPr="00DA57FD" w:rsidRDefault="006374E5" w:rsidP="008961E2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961E2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DA57FD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A57F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8961E2" w:rsidP="008961E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DA57FD">
        <w:rPr>
          <w:rFonts w:ascii="Tahoma" w:hAnsi="Tahoma" w:cs="Tahoma"/>
        </w:rPr>
        <w:br/>
      </w:r>
      <w:r w:rsidRPr="00DA57FD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DA57FD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DA57FD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DA57FD">
        <w:rPr>
          <w:rFonts w:ascii="Tahoma" w:hAnsi="Tahoma" w:cs="Tahoma"/>
          <w:sz w:val="20"/>
          <w:szCs w:val="20"/>
        </w:rPr>
        <w:t xml:space="preserve"> </w:t>
      </w:r>
      <w:r w:rsidR="008D72B7" w:rsidRPr="00DA57FD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</w:p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DA57FD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DA57FD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DA57FD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DA57FD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57FD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DA57FD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C14EC0" w:rsidRPr="00DA57FD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DA57FD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DA57FD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DA57FD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DA57F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DA57FD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A57FD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DA57FD" w:rsidRDefault="00BB6CFB">
      <w:pPr>
        <w:pStyle w:val="a3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DA57FD">
        <w:rPr>
          <w:rFonts w:ascii="Tahoma" w:hAnsi="Tahoma" w:cs="Tahoma"/>
          <w:sz w:val="20"/>
          <w:szCs w:val="20"/>
        </w:rPr>
        <w:t>_______ / _____</w:t>
      </w:r>
      <w:r w:rsidRPr="00DA57FD">
        <w:rPr>
          <w:rFonts w:ascii="Tahoma" w:hAnsi="Tahoma" w:cs="Tahoma"/>
          <w:sz w:val="20"/>
          <w:szCs w:val="20"/>
        </w:rPr>
        <w:t>___ /</w:t>
      </w: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sz w:val="20"/>
          <w:szCs w:val="20"/>
        </w:rPr>
        <w:br/>
        <w:t xml:space="preserve">М.П. </w:t>
      </w:r>
    </w:p>
    <w:p w:rsidR="00BB6CFB" w:rsidRPr="00DA57FD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DA57FD">
        <w:rPr>
          <w:rFonts w:ascii="Tahoma" w:hAnsi="Tahoma" w:cs="Tahoma"/>
          <w:sz w:val="20"/>
          <w:szCs w:val="20"/>
        </w:rPr>
        <w:br/>
      </w:r>
      <w:r w:rsidRPr="00DA57FD">
        <w:rPr>
          <w:rFonts w:ascii="Tahoma" w:hAnsi="Tahoma" w:cs="Tahoma"/>
          <w:i/>
          <w:iCs/>
          <w:sz w:val="20"/>
          <w:szCs w:val="20"/>
        </w:rPr>
        <w:t>Выписка о ЦБ, учитываемых на счете депо - не является ценной бумагой,</w:t>
      </w:r>
      <w:r w:rsidRPr="00DA57FD">
        <w:rPr>
          <w:rFonts w:ascii="Tahoma" w:hAnsi="Tahoma" w:cs="Tahoma"/>
          <w:i/>
          <w:iCs/>
          <w:sz w:val="20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BB6CFB" w:rsidRPr="00DA57FD" w:rsidSect="008C384F">
      <w:headerReference w:type="default" r:id="rId10"/>
      <w:footerReference w:type="default" r:id="rId11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E5" w:rsidRDefault="006374E5">
      <w:r>
        <w:separator/>
      </w:r>
    </w:p>
  </w:endnote>
  <w:endnote w:type="continuationSeparator" w:id="0">
    <w:p w:rsidR="006374E5" w:rsidRDefault="0063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44" w:rsidRPr="00251797" w:rsidRDefault="00CD4ABE" w:rsidP="00CD4ABE">
    <w:pPr>
      <w:pStyle w:val="a6"/>
      <w:rPr>
        <w:rFonts w:ascii="Tahoma" w:hAnsi="Tahoma" w:cs="Tahoma"/>
      </w:rPr>
    </w:pPr>
    <w:r w:rsidRPr="00251797">
      <w:rPr>
        <w:rFonts w:ascii="Tahoma" w:hAnsi="Tahoma" w:cs="Tahoma"/>
        <w:sz w:val="16"/>
      </w:rPr>
      <w:t xml:space="preserve">Актуальная версия на: </w:t>
    </w:r>
    <w:r w:rsidRPr="00251797">
      <w:rPr>
        <w:rFonts w:ascii="Tahoma" w:hAnsi="Tahoma" w:cs="Tahoma"/>
        <w:sz w:val="16"/>
      </w:rPr>
      <w:fldChar w:fldCharType="begin"/>
    </w:r>
    <w:r w:rsidRPr="00251797">
      <w:rPr>
        <w:rFonts w:ascii="Tahoma" w:hAnsi="Tahoma" w:cs="Tahoma"/>
        <w:sz w:val="16"/>
      </w:rPr>
      <w:instrText xml:space="preserve"> TIME \@ "dd.MM.yyyy" </w:instrText>
    </w:r>
    <w:r w:rsidRPr="00251797">
      <w:rPr>
        <w:rFonts w:ascii="Tahoma" w:hAnsi="Tahoma" w:cs="Tahoma"/>
        <w:sz w:val="16"/>
      </w:rPr>
      <w:fldChar w:fldCharType="separate"/>
    </w:r>
    <w:r w:rsidR="00676FFA">
      <w:rPr>
        <w:rFonts w:ascii="Tahoma" w:hAnsi="Tahoma" w:cs="Tahoma"/>
        <w:noProof/>
        <w:sz w:val="16"/>
      </w:rPr>
      <w:t>09.12.2025</w:t>
    </w:r>
    <w:r w:rsidRPr="0025179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E5" w:rsidRDefault="006374E5">
      <w:r>
        <w:separator/>
      </w:r>
    </w:p>
  </w:footnote>
  <w:footnote w:type="continuationSeparator" w:id="0">
    <w:p w:rsidR="006374E5" w:rsidRDefault="0063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86" w:rsidRPr="004258A5" w:rsidRDefault="00BF4886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258A5">
      <w:rPr>
        <w:rFonts w:ascii="Tahoma" w:hAnsi="Tahoma" w:cs="Tahoma"/>
        <w:color w:val="808080"/>
        <w:sz w:val="14"/>
        <w:szCs w:val="14"/>
      </w:rPr>
      <w:t xml:space="preserve">Приложение №1 S03-1 - Выписка по всем ценным бумагам на счете депо </w:t>
    </w:r>
  </w:p>
  <w:p w:rsidR="006E12AE" w:rsidRPr="004258A5" w:rsidRDefault="00BF4886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4258A5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961E2" w:rsidRPr="004258A5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0E4ABB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5C6E"/>
    <w:rsid w:val="00021E43"/>
    <w:rsid w:val="0004179E"/>
    <w:rsid w:val="00065E85"/>
    <w:rsid w:val="000923C8"/>
    <w:rsid w:val="00093BEF"/>
    <w:rsid w:val="000B20E8"/>
    <w:rsid w:val="000D5C11"/>
    <w:rsid w:val="000E0F2F"/>
    <w:rsid w:val="000E4ABB"/>
    <w:rsid w:val="0010363A"/>
    <w:rsid w:val="00105B6E"/>
    <w:rsid w:val="001B2A04"/>
    <w:rsid w:val="001C0B1C"/>
    <w:rsid w:val="001C2040"/>
    <w:rsid w:val="001E7AE5"/>
    <w:rsid w:val="00243AF7"/>
    <w:rsid w:val="00251797"/>
    <w:rsid w:val="002F1BD7"/>
    <w:rsid w:val="003555DC"/>
    <w:rsid w:val="0036191D"/>
    <w:rsid w:val="00365D64"/>
    <w:rsid w:val="003A2E63"/>
    <w:rsid w:val="003D7448"/>
    <w:rsid w:val="003E238E"/>
    <w:rsid w:val="003E7EB5"/>
    <w:rsid w:val="00424452"/>
    <w:rsid w:val="004258A5"/>
    <w:rsid w:val="004324B5"/>
    <w:rsid w:val="00481E92"/>
    <w:rsid w:val="00482780"/>
    <w:rsid w:val="004F6986"/>
    <w:rsid w:val="00515C4E"/>
    <w:rsid w:val="005A465A"/>
    <w:rsid w:val="005C31E8"/>
    <w:rsid w:val="005D469B"/>
    <w:rsid w:val="005D5C27"/>
    <w:rsid w:val="006137E0"/>
    <w:rsid w:val="00634E91"/>
    <w:rsid w:val="006374E5"/>
    <w:rsid w:val="0066263A"/>
    <w:rsid w:val="00676FFA"/>
    <w:rsid w:val="006E0BC3"/>
    <w:rsid w:val="006E12AE"/>
    <w:rsid w:val="006E4DEF"/>
    <w:rsid w:val="006F5C6C"/>
    <w:rsid w:val="00775307"/>
    <w:rsid w:val="007B029B"/>
    <w:rsid w:val="00852B10"/>
    <w:rsid w:val="008706A1"/>
    <w:rsid w:val="008961E2"/>
    <w:rsid w:val="008C384F"/>
    <w:rsid w:val="008D72B7"/>
    <w:rsid w:val="008E6AA1"/>
    <w:rsid w:val="008F08D5"/>
    <w:rsid w:val="009107A7"/>
    <w:rsid w:val="00950E5D"/>
    <w:rsid w:val="0098178B"/>
    <w:rsid w:val="00993F5E"/>
    <w:rsid w:val="009F2FE5"/>
    <w:rsid w:val="00A30C32"/>
    <w:rsid w:val="00A3756D"/>
    <w:rsid w:val="00AA4201"/>
    <w:rsid w:val="00AC0286"/>
    <w:rsid w:val="00AD26AC"/>
    <w:rsid w:val="00AD7509"/>
    <w:rsid w:val="00AF504F"/>
    <w:rsid w:val="00AF6A6A"/>
    <w:rsid w:val="00B45DFC"/>
    <w:rsid w:val="00B51609"/>
    <w:rsid w:val="00B70C74"/>
    <w:rsid w:val="00B8783E"/>
    <w:rsid w:val="00BA7C9A"/>
    <w:rsid w:val="00BB2395"/>
    <w:rsid w:val="00BB6CFB"/>
    <w:rsid w:val="00BC27A9"/>
    <w:rsid w:val="00BD2936"/>
    <w:rsid w:val="00BF4886"/>
    <w:rsid w:val="00C05854"/>
    <w:rsid w:val="00C14EC0"/>
    <w:rsid w:val="00C33AD8"/>
    <w:rsid w:val="00C35AAE"/>
    <w:rsid w:val="00C35DF1"/>
    <w:rsid w:val="00C65FE1"/>
    <w:rsid w:val="00C76106"/>
    <w:rsid w:val="00C90FDD"/>
    <w:rsid w:val="00CB2D80"/>
    <w:rsid w:val="00CC0ADF"/>
    <w:rsid w:val="00CD3444"/>
    <w:rsid w:val="00CD4ABE"/>
    <w:rsid w:val="00CF5A5A"/>
    <w:rsid w:val="00CF653C"/>
    <w:rsid w:val="00D74128"/>
    <w:rsid w:val="00D7597F"/>
    <w:rsid w:val="00D800A3"/>
    <w:rsid w:val="00DA57FD"/>
    <w:rsid w:val="00E2185A"/>
    <w:rsid w:val="00E24089"/>
    <w:rsid w:val="00E32943"/>
    <w:rsid w:val="00E35860"/>
    <w:rsid w:val="00E70749"/>
    <w:rsid w:val="00E723A6"/>
    <w:rsid w:val="00E75574"/>
    <w:rsid w:val="00E86741"/>
    <w:rsid w:val="00EA7F23"/>
    <w:rsid w:val="00EB53CC"/>
    <w:rsid w:val="00EC2D35"/>
    <w:rsid w:val="00F31F2E"/>
    <w:rsid w:val="00FA731D"/>
    <w:rsid w:val="00FC12F1"/>
    <w:rsid w:val="00FC40AB"/>
    <w:rsid w:val="00FD7C96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character" w:styleId="ae">
    <w:name w:val="Hyperlink"/>
    <w:basedOn w:val="a0"/>
    <w:rsid w:val="00DA5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character" w:styleId="ae">
    <w:name w:val="Hyperlink"/>
    <w:basedOn w:val="a0"/>
    <w:rsid w:val="00DA5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2025-12-09T10:58:00Z</dcterms:created>
  <dcterms:modified xsi:type="dcterms:W3CDTF">2025-12-09T10:58:00Z</dcterms:modified>
</cp:coreProperties>
</file>