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20"/>
        <w:gridCol w:w="72"/>
        <w:gridCol w:w="183"/>
        <w:gridCol w:w="637"/>
        <w:gridCol w:w="100"/>
        <w:gridCol w:w="771"/>
        <w:gridCol w:w="1532"/>
        <w:gridCol w:w="1455"/>
        <w:gridCol w:w="13"/>
        <w:gridCol w:w="15"/>
      </w:tblGrid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 w:rsidP="00271F8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по состоянию на </w:t>
            </w:r>
            <w:r w:rsidR="00C041FF">
              <w:rPr>
                <w:rFonts w:ascii="Arial" w:hAnsi="Arial"/>
                <w:sz w:val="18"/>
                <w:szCs w:val="18"/>
              </w:rPr>
              <w:t>30</w:t>
            </w:r>
            <w:r w:rsidR="00271F8C" w:rsidRPr="00271F8C">
              <w:rPr>
                <w:rFonts w:ascii="Arial" w:hAnsi="Arial"/>
                <w:sz w:val="18"/>
                <w:szCs w:val="18"/>
              </w:rPr>
              <w:t>.</w:t>
            </w:r>
            <w:r w:rsidR="000634B7">
              <w:rPr>
                <w:rFonts w:ascii="Arial" w:hAnsi="Arial"/>
                <w:sz w:val="18"/>
                <w:szCs w:val="18"/>
              </w:rPr>
              <w:t>1</w:t>
            </w:r>
            <w:r w:rsidR="00C041FF">
              <w:rPr>
                <w:rFonts w:ascii="Arial" w:hAnsi="Arial"/>
                <w:sz w:val="18"/>
                <w:szCs w:val="18"/>
              </w:rPr>
              <w:t>1</w:t>
            </w:r>
            <w:r w:rsidR="003E10C9">
              <w:rPr>
                <w:rFonts w:ascii="Arial" w:hAnsi="Arial"/>
                <w:sz w:val="18"/>
                <w:szCs w:val="18"/>
              </w:rPr>
              <w:t>.2025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5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C041FF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122 859 796,45</w:t>
            </w: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C041FF" w:rsidP="006C5C68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7 349 792,59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C041FF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 992 964,17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C041FF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525 816,57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C041FF" w:rsidP="004B247C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467 147,60</w:t>
            </w:r>
          </w:p>
        </w:tc>
      </w:tr>
      <w:tr w:rsidR="0093572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Pr="00747E27" w:rsidRDefault="0014435B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966691">
            <w:pPr>
              <w:spacing w:after="0"/>
              <w:jc w:val="center"/>
            </w:pP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C041FF" w:rsidP="00966691">
            <w:pPr>
              <w:spacing w:after="0"/>
              <w:jc w:val="center"/>
            </w:pPr>
            <w:r>
              <w:rPr>
                <w:rFonts w:ascii="ArialMT" w:hAnsi="ArialMT" w:cs="ArialMT"/>
                <w:sz w:val="18"/>
                <w:szCs w:val="18"/>
              </w:rPr>
              <w:t>774 334</w:t>
            </w:r>
            <w:r w:rsidR="00747E27">
              <w:rPr>
                <w:rFonts w:ascii="ArialMT" w:hAnsi="ArialMT" w:cs="ArialMT"/>
                <w:sz w:val="18"/>
                <w:szCs w:val="18"/>
              </w:rPr>
              <w:t>,</w:t>
            </w:r>
            <w:r>
              <w:rPr>
                <w:rFonts w:ascii="ArialMT" w:hAnsi="ArialMT" w:cs="ArialMT"/>
                <w:sz w:val="18"/>
                <w:szCs w:val="18"/>
              </w:rPr>
              <w:t>58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C041FF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130 209 589,04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C041FF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1 767 298,75</w:t>
            </w:r>
          </w:p>
        </w:tc>
      </w:tr>
      <w:tr w:rsidR="00463460" w:rsidTr="003E10C9"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463460" w:rsidRDefault="00463460">
            <w:pPr>
              <w:spacing w:after="0"/>
              <w:ind w:left="105"/>
            </w:pPr>
          </w:p>
        </w:tc>
        <w:tc>
          <w:tcPr>
            <w:tcW w:w="560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463460" w:rsidRDefault="00463460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Default="00463460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378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63460" w:rsidRPr="003F632A" w:rsidRDefault="00C041FF" w:rsidP="00966691">
            <w:pPr>
              <w:spacing w:after="0"/>
              <w:jc w:val="center"/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128 442 290</w:t>
            </w:r>
            <w:r w:rsidR="000634B7">
              <w:rPr>
                <w:rFonts w:ascii="ArialMT" w:hAnsi="ArialMT"/>
                <w:sz w:val="18"/>
                <w:szCs w:val="18"/>
              </w:rPr>
              <w:t>,2</w:t>
            </w:r>
            <w:r>
              <w:rPr>
                <w:rFonts w:ascii="ArialMT" w:hAnsi="ArialMT"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</w:tbl>
    <w:p w:rsidR="0014435B" w:rsidRDefault="0014435B"/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0634B7"/>
    <w:rsid w:val="0014435B"/>
    <w:rsid w:val="00271F8C"/>
    <w:rsid w:val="003E10C9"/>
    <w:rsid w:val="003F632A"/>
    <w:rsid w:val="00463460"/>
    <w:rsid w:val="004D274E"/>
    <w:rsid w:val="005F777D"/>
    <w:rsid w:val="00671628"/>
    <w:rsid w:val="006C5C68"/>
    <w:rsid w:val="00747E27"/>
    <w:rsid w:val="0093572B"/>
    <w:rsid w:val="00BF0440"/>
    <w:rsid w:val="00C041FF"/>
    <w:rsid w:val="00D4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907</Words>
  <Characters>5172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2025-04-30T12:26:00Z</dcterms:created>
  <dcterms:modified xsi:type="dcterms:W3CDTF">2025-12-25T07:56:00Z</dcterms:modified>
</cp:coreProperties>
</file>