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30.</w:t>
            </w:r>
            <w:r w:rsidR="00671628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671628">
              <w:rPr>
                <w:rFonts w:ascii="Arial" w:hAnsi="Arial"/>
                <w:sz w:val="18"/>
                <w:szCs w:val="18"/>
              </w:rPr>
              <w:t>6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D4110D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172 021 313,24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D4110D" w:rsidP="006C5C68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 </w:t>
            </w:r>
            <w:r w:rsidR="006C5C68">
              <w:rPr>
                <w:rFonts w:ascii="ArialMT" w:hAnsi="ArialMT" w:cs="ArialMT"/>
                <w:sz w:val="18"/>
                <w:szCs w:val="18"/>
              </w:rPr>
              <w:t>2 455 789,43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6C5C68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66 201 769,42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6C5C68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65 778 090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6C5C68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408 436,06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6C5C68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15 243,36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1 295 211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6C5C68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666 816,29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6C5C68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174 477 102,67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6C5C68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68 163 796,71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6C5C68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106 313 305,96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463460"/>
    <w:rsid w:val="005F777D"/>
    <w:rsid w:val="00671628"/>
    <w:rsid w:val="006C5C68"/>
    <w:rsid w:val="0093572B"/>
    <w:rsid w:val="00BF0440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910</Words>
  <Characters>5191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2025-04-30T12:26:00Z</dcterms:created>
  <dcterms:modified xsi:type="dcterms:W3CDTF">2025-07-31T12:44:00Z</dcterms:modified>
</cp:coreProperties>
</file>