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754"/>
      </w:tblGrid>
      <w:tr w:rsidR="009D507C" w:rsidRPr="001F3468" w:rsidTr="00CF254D">
        <w:trPr>
          <w:trHeight w:val="1869"/>
          <w:tblCellSpacing w:w="0" w:type="dxa"/>
        </w:trPr>
        <w:tc>
          <w:tcPr>
            <w:tcW w:w="1507" w:type="pct"/>
            <w:vAlign w:val="center"/>
          </w:tcPr>
          <w:p w:rsidR="009D507C" w:rsidRPr="001F3468" w:rsidRDefault="00CF254D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9A92C1" wp14:editId="6BFCD31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121920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3" w:type="pct"/>
            <w:vAlign w:val="center"/>
          </w:tcPr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F254D" w:rsidRPr="009D5679" w:rsidRDefault="00CF254D" w:rsidP="00CF254D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CF254D" w:rsidP="00CF254D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0440C6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0440C6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0440C6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</w:t>
      </w:r>
      <w:proofErr w:type="gramStart"/>
      <w:r w:rsidRPr="00494A84">
        <w:rPr>
          <w:rFonts w:ascii="Verdana" w:hAnsi="Verdana" w:cs="Arial"/>
        </w:rPr>
        <w:t>на</w:t>
      </w:r>
      <w:proofErr w:type="gramEnd"/>
      <w:r w:rsidRPr="00494A84">
        <w:rPr>
          <w:rFonts w:ascii="Verdana" w:hAnsi="Verdana" w:cs="Arial"/>
        </w:rPr>
        <w:t xml:space="preserve"> </w:t>
      </w:r>
      <w:r w:rsidR="00494A84" w:rsidRPr="00494A84">
        <w:rPr>
          <w:rFonts w:ascii="Verdana" w:hAnsi="Verdana" w:cs="Arial"/>
        </w:rPr>
        <w:t>____________</w:t>
      </w:r>
    </w:p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7"/>
        <w:gridCol w:w="5178"/>
      </w:tblGrid>
      <w:tr w:rsidR="001748C2" w:rsidRPr="00494A84" w:rsidTr="004076C8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7642A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Вид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748C2" w:rsidRPr="00494A84">
              <w:rPr>
                <w:rFonts w:ascii="Verdana" w:hAnsi="Verdana"/>
                <w:b/>
                <w:bCs/>
                <w:sz w:val="18"/>
                <w:szCs w:val="18"/>
              </w:rPr>
              <w:t>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Транзитный счет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494A84" w:rsidRPr="00494A84" w:rsidTr="004076C8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494A84" w:rsidRPr="00494A84" w:rsidRDefault="00494A8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494A84" w:rsidRPr="00494A84" w:rsidRDefault="00494A84">
            <w:pPr>
              <w:rPr>
                <w:rFonts w:ascii="Verdana" w:hAnsi="Verdana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  <w:r w:rsidRPr="00494A84">
        <w:rPr>
          <w:rFonts w:ascii="Verdana" w:hAnsi="Verdana" w:cs="Arial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4"/>
        <w:gridCol w:w="6591"/>
      </w:tblGrid>
      <w:tr w:rsidR="001748C2" w:rsidRPr="00494A84" w:rsidTr="00494A84">
        <w:trPr>
          <w:tblCellSpacing w:w="0" w:type="dxa"/>
        </w:trPr>
        <w:tc>
          <w:tcPr>
            <w:tcW w:w="150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Субсчет депо №</w:t>
            </w: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076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__</w:t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</w:t>
            </w:r>
            <w:r w:rsidR="001748C2" w:rsidRPr="00494A84">
              <w:rPr>
                <w:rFonts w:ascii="Verdana" w:hAnsi="Verdana"/>
                <w:sz w:val="18"/>
                <w:szCs w:val="18"/>
              </w:rPr>
              <w:br/>
            </w:r>
            <w:r w:rsidR="00494A84"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1748C2" w:rsidRPr="00494A84" w:rsidTr="00494A8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1748C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</w:tbl>
    <w:p w:rsidR="001748C2" w:rsidRPr="00494A84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8"/>
        <w:gridCol w:w="1868"/>
        <w:gridCol w:w="4144"/>
        <w:gridCol w:w="1515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1954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195468" w:rsidRPr="000E3C25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DE" w:rsidRDefault="002E60DE" w:rsidP="009D507C">
      <w:r>
        <w:separator/>
      </w:r>
    </w:p>
  </w:endnote>
  <w:endnote w:type="continuationSeparator" w:id="0">
    <w:p w:rsidR="002E60DE" w:rsidRDefault="002E60DE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3B" w:rsidRPr="003D6F08" w:rsidRDefault="00256E5E" w:rsidP="00256E5E">
    <w:pPr>
      <w:pStyle w:val="a7"/>
    </w:pPr>
    <w:r w:rsidRPr="003D6F08">
      <w:rPr>
        <w:rFonts w:ascii="Verdana" w:hAnsi="Verdana"/>
        <w:sz w:val="16"/>
      </w:rPr>
      <w:t xml:space="preserve">Актуальная версия на: </w:t>
    </w:r>
    <w:r w:rsidRPr="003D6F08">
      <w:rPr>
        <w:rFonts w:ascii="Verdana" w:hAnsi="Verdana"/>
        <w:sz w:val="16"/>
      </w:rPr>
      <w:fldChar w:fldCharType="begin"/>
    </w:r>
    <w:r w:rsidRPr="003D6F08">
      <w:rPr>
        <w:rFonts w:ascii="Verdana" w:hAnsi="Verdana"/>
        <w:sz w:val="16"/>
      </w:rPr>
      <w:instrText xml:space="preserve"> TIME \@ "dd.MM.yyyy" </w:instrText>
    </w:r>
    <w:r w:rsidRPr="003D6F08">
      <w:rPr>
        <w:rFonts w:ascii="Verdana" w:hAnsi="Verdana"/>
        <w:sz w:val="16"/>
      </w:rPr>
      <w:fldChar w:fldCharType="separate"/>
    </w:r>
    <w:r w:rsidR="00A34A9E">
      <w:rPr>
        <w:rFonts w:ascii="Verdana" w:hAnsi="Verdana"/>
        <w:noProof/>
        <w:sz w:val="16"/>
      </w:rPr>
      <w:t>19.12.2024</w:t>
    </w:r>
    <w:r w:rsidRPr="003D6F0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DE" w:rsidRDefault="002E60DE" w:rsidP="009D507C">
      <w:r>
        <w:separator/>
      </w:r>
    </w:p>
  </w:footnote>
  <w:footnote w:type="continuationSeparator" w:id="0">
    <w:p w:rsidR="002E60DE" w:rsidRDefault="002E60DE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1A8" w:rsidRDefault="009C31A8" w:rsidP="00CC7857">
    <w:pPr>
      <w:pStyle w:val="a5"/>
      <w:jc w:val="right"/>
      <w:rPr>
        <w:rFonts w:ascii="Verdana" w:hAnsi="Verdana"/>
        <w:color w:val="808080"/>
        <w:sz w:val="14"/>
        <w:szCs w:val="14"/>
      </w:rPr>
    </w:pPr>
    <w:r w:rsidRPr="00B5380A">
      <w:rPr>
        <w:rFonts w:ascii="Verdana" w:hAnsi="Verdana"/>
        <w:color w:val="808080"/>
        <w:sz w:val="14"/>
        <w:szCs w:val="14"/>
      </w:rPr>
      <w:t xml:space="preserve">Приложение №1 S08 - Выписка по транзитному счету </w:t>
    </w:r>
  </w:p>
  <w:p w:rsidR="00145176" w:rsidRPr="00CC7857" w:rsidRDefault="009C31A8" w:rsidP="008D7974">
    <w:pPr>
      <w:pStyle w:val="a5"/>
      <w:jc w:val="right"/>
      <w:rPr>
        <w:sz w:val="14"/>
        <w:szCs w:val="14"/>
      </w:rPr>
    </w:pPr>
    <w:r w:rsidRPr="00B5380A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B5380A">
      <w:rPr>
        <w:rFonts w:ascii="Verdana" w:hAnsi="Verdana"/>
        <w:color w:val="808080"/>
        <w:sz w:val="14"/>
        <w:szCs w:val="14"/>
      </w:rPr>
      <w:t xml:space="preserve">и </w:t>
    </w:r>
    <w:r w:rsidR="00CF254D">
      <w:rPr>
        <w:rFonts w:ascii="Verdana" w:hAnsi="Verdana"/>
        <w:color w:val="808080"/>
        <w:sz w:val="14"/>
        <w:szCs w:val="14"/>
      </w:rPr>
      <w:t>ООО</w:t>
    </w:r>
    <w:proofErr w:type="gramEnd"/>
    <w:r w:rsidR="00CF254D">
      <w:rPr>
        <w:rFonts w:ascii="Verdana" w:hAnsi="Verdana"/>
        <w:color w:val="808080"/>
        <w:sz w:val="14"/>
        <w:szCs w:val="14"/>
      </w:rPr>
      <w:t xml:space="preserve">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DE"/>
    <w:rsid w:val="00014C70"/>
    <w:rsid w:val="00034357"/>
    <w:rsid w:val="00040AF7"/>
    <w:rsid w:val="000440C6"/>
    <w:rsid w:val="00046997"/>
    <w:rsid w:val="000567DE"/>
    <w:rsid w:val="00056F3B"/>
    <w:rsid w:val="00066946"/>
    <w:rsid w:val="00076CF0"/>
    <w:rsid w:val="00081951"/>
    <w:rsid w:val="000A5181"/>
    <w:rsid w:val="000B7603"/>
    <w:rsid w:val="000E3012"/>
    <w:rsid w:val="000E3C25"/>
    <w:rsid w:val="0011093B"/>
    <w:rsid w:val="00122B5D"/>
    <w:rsid w:val="00134042"/>
    <w:rsid w:val="00145176"/>
    <w:rsid w:val="001748C2"/>
    <w:rsid w:val="001805C9"/>
    <w:rsid w:val="0018363F"/>
    <w:rsid w:val="00195468"/>
    <w:rsid w:val="001D7536"/>
    <w:rsid w:val="00205CD7"/>
    <w:rsid w:val="00210F1D"/>
    <w:rsid w:val="002421CE"/>
    <w:rsid w:val="0025201F"/>
    <w:rsid w:val="00252EF0"/>
    <w:rsid w:val="00256E5E"/>
    <w:rsid w:val="00262342"/>
    <w:rsid w:val="002A50E4"/>
    <w:rsid w:val="002D5CEA"/>
    <w:rsid w:val="002E60DE"/>
    <w:rsid w:val="00334AB1"/>
    <w:rsid w:val="00347047"/>
    <w:rsid w:val="003C0963"/>
    <w:rsid w:val="003D6F08"/>
    <w:rsid w:val="003E65C5"/>
    <w:rsid w:val="004076C8"/>
    <w:rsid w:val="004813F6"/>
    <w:rsid w:val="00494A84"/>
    <w:rsid w:val="005336AF"/>
    <w:rsid w:val="00562DFF"/>
    <w:rsid w:val="00587EE5"/>
    <w:rsid w:val="005E5751"/>
    <w:rsid w:val="005E5B0C"/>
    <w:rsid w:val="006255EE"/>
    <w:rsid w:val="00662F67"/>
    <w:rsid w:val="00681A77"/>
    <w:rsid w:val="006A0005"/>
    <w:rsid w:val="006B5652"/>
    <w:rsid w:val="006C1990"/>
    <w:rsid w:val="006C67B6"/>
    <w:rsid w:val="006D1006"/>
    <w:rsid w:val="006E24A0"/>
    <w:rsid w:val="007642A8"/>
    <w:rsid w:val="00776DC4"/>
    <w:rsid w:val="00781C04"/>
    <w:rsid w:val="007F7D84"/>
    <w:rsid w:val="00820C37"/>
    <w:rsid w:val="008D7974"/>
    <w:rsid w:val="008E4388"/>
    <w:rsid w:val="00923225"/>
    <w:rsid w:val="0096246C"/>
    <w:rsid w:val="00970308"/>
    <w:rsid w:val="009C31A8"/>
    <w:rsid w:val="009D4844"/>
    <w:rsid w:val="009D507C"/>
    <w:rsid w:val="009E430D"/>
    <w:rsid w:val="00A34A9E"/>
    <w:rsid w:val="00A7175F"/>
    <w:rsid w:val="00AE63F7"/>
    <w:rsid w:val="00B07911"/>
    <w:rsid w:val="00B374E1"/>
    <w:rsid w:val="00B5210F"/>
    <w:rsid w:val="00B5380A"/>
    <w:rsid w:val="00B618B2"/>
    <w:rsid w:val="00B72166"/>
    <w:rsid w:val="00C462BB"/>
    <w:rsid w:val="00C46B6E"/>
    <w:rsid w:val="00C51CDE"/>
    <w:rsid w:val="00CC5921"/>
    <w:rsid w:val="00CC7857"/>
    <w:rsid w:val="00CD4C1B"/>
    <w:rsid w:val="00CE64E9"/>
    <w:rsid w:val="00CF254D"/>
    <w:rsid w:val="00D536F5"/>
    <w:rsid w:val="00D5642E"/>
    <w:rsid w:val="00D80040"/>
    <w:rsid w:val="00D83E90"/>
    <w:rsid w:val="00DA3047"/>
    <w:rsid w:val="00DB6598"/>
    <w:rsid w:val="00DF64B2"/>
    <w:rsid w:val="00E138DE"/>
    <w:rsid w:val="00E32FC1"/>
    <w:rsid w:val="00E969ED"/>
    <w:rsid w:val="00EB12F5"/>
    <w:rsid w:val="00ED3F3F"/>
    <w:rsid w:val="00F14911"/>
    <w:rsid w:val="00F2779F"/>
    <w:rsid w:val="00F51DBD"/>
    <w:rsid w:val="00F64960"/>
    <w:rsid w:val="00F93B39"/>
    <w:rsid w:val="00FC6F03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3E65C5"/>
    <w:rPr>
      <w:sz w:val="16"/>
      <w:szCs w:val="16"/>
    </w:rPr>
  </w:style>
  <w:style w:type="paragraph" w:styleId="aa">
    <w:name w:val="annotation text"/>
    <w:basedOn w:val="a"/>
    <w:link w:val="ab"/>
    <w:rsid w:val="003E65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E65C5"/>
  </w:style>
  <w:style w:type="paragraph" w:styleId="ac">
    <w:name w:val="annotation subject"/>
    <w:basedOn w:val="aa"/>
    <w:next w:val="aa"/>
    <w:link w:val="ad"/>
    <w:rsid w:val="003E65C5"/>
    <w:rPr>
      <w:b/>
      <w:bCs/>
    </w:rPr>
  </w:style>
  <w:style w:type="character" w:customStyle="1" w:styleId="ad">
    <w:name w:val="Тема примечания Знак"/>
    <w:link w:val="ac"/>
    <w:rsid w:val="003E65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3E65C5"/>
    <w:rPr>
      <w:sz w:val="16"/>
      <w:szCs w:val="16"/>
    </w:rPr>
  </w:style>
  <w:style w:type="paragraph" w:styleId="aa">
    <w:name w:val="annotation text"/>
    <w:basedOn w:val="a"/>
    <w:link w:val="ab"/>
    <w:rsid w:val="003E65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E65C5"/>
  </w:style>
  <w:style w:type="paragraph" w:styleId="ac">
    <w:name w:val="annotation subject"/>
    <w:basedOn w:val="aa"/>
    <w:next w:val="aa"/>
    <w:link w:val="ad"/>
    <w:rsid w:val="003E65C5"/>
    <w:rPr>
      <w:b/>
      <w:bCs/>
    </w:rPr>
  </w:style>
  <w:style w:type="character" w:customStyle="1" w:styleId="ad">
    <w:name w:val="Тема примечания Знак"/>
    <w:link w:val="ac"/>
    <w:rsid w:val="003E6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2013-03-28T12:38:00Z</cp:lastPrinted>
  <dcterms:created xsi:type="dcterms:W3CDTF">2024-12-19T11:22:00Z</dcterms:created>
  <dcterms:modified xsi:type="dcterms:W3CDTF">2024-12-19T11:22:00Z</dcterms:modified>
</cp:coreProperties>
</file>