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5"/>
        <w:gridCol w:w="366"/>
        <w:gridCol w:w="6755"/>
      </w:tblGrid>
      <w:tr w:rsidR="00BB6CFB" w:rsidRPr="00BB6CFB">
        <w:trPr>
          <w:tblCellSpacing w:w="0" w:type="dxa"/>
        </w:trPr>
        <w:tc>
          <w:tcPr>
            <w:tcW w:w="1000" w:type="pct"/>
            <w:vAlign w:val="center"/>
          </w:tcPr>
          <w:p w:rsidR="00BB6CFB" w:rsidRPr="00BB6CFB" w:rsidRDefault="008961E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12729E5" wp14:editId="067F28F3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257175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" w:type="pct"/>
            <w:vAlign w:val="center"/>
          </w:tcPr>
          <w:p w:rsidR="00BB6CFB" w:rsidRPr="00BB6CFB" w:rsidRDefault="00BB6CFB">
            <w:pPr>
              <w:rPr>
                <w:rFonts w:ascii="Verdana" w:hAnsi="Verdana"/>
                <w:sz w:val="18"/>
                <w:szCs w:val="18"/>
              </w:rPr>
            </w:pPr>
            <w:r w:rsidRPr="00BB6CFB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8961E2" w:rsidRPr="009D5679" w:rsidRDefault="008961E2" w:rsidP="008961E2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8961E2" w:rsidRPr="009D5679" w:rsidRDefault="008961E2" w:rsidP="008961E2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8961E2" w:rsidRPr="00DA57FD" w:rsidRDefault="000219F9" w:rsidP="008961E2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  <w:hyperlink r:id="rId8" w:history="1"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@</w:t>
              </w:r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DA57FD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8961E2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DA57FD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:rsidR="00BB6CFB" w:rsidRPr="00BB6CFB" w:rsidRDefault="008961E2" w:rsidP="008961E2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BB6CFB" w:rsidRPr="00DA57FD" w:rsidRDefault="00BB6CFB">
      <w:pPr>
        <w:spacing w:after="240"/>
        <w:rPr>
          <w:rFonts w:ascii="Tahoma" w:hAnsi="Tahoma" w:cs="Tahoma"/>
          <w:sz w:val="20"/>
          <w:szCs w:val="20"/>
        </w:rPr>
      </w:pPr>
      <w:r w:rsidRPr="00BB6CFB">
        <w:rPr>
          <w:rFonts w:ascii="Verdana" w:hAnsi="Verdana" w:cs="Arial"/>
        </w:rPr>
        <w:br/>
      </w:r>
      <w:r w:rsidRPr="00DA57FD">
        <w:rPr>
          <w:rFonts w:ascii="Tahoma" w:hAnsi="Tahoma" w:cs="Tahoma"/>
        </w:rPr>
        <w:br/>
      </w:r>
      <w:r w:rsidRPr="00DA57FD">
        <w:rPr>
          <w:rFonts w:ascii="Tahoma" w:hAnsi="Tahoma" w:cs="Tahoma"/>
          <w:iCs/>
          <w:sz w:val="20"/>
          <w:szCs w:val="20"/>
        </w:rPr>
        <w:t>формирование выполнено: ______</w:t>
      </w:r>
    </w:p>
    <w:p w:rsidR="00BB6CFB" w:rsidRPr="00DA57FD" w:rsidRDefault="00BB6CFB">
      <w:pPr>
        <w:pStyle w:val="a3"/>
        <w:jc w:val="center"/>
        <w:rPr>
          <w:rFonts w:ascii="Tahoma" w:hAnsi="Tahoma" w:cs="Tahoma"/>
          <w:sz w:val="20"/>
          <w:szCs w:val="20"/>
        </w:rPr>
      </w:pPr>
      <w:r w:rsidRPr="00DA57FD">
        <w:rPr>
          <w:rFonts w:ascii="Tahoma" w:hAnsi="Tahoma" w:cs="Tahoma"/>
          <w:b/>
          <w:bCs/>
          <w:sz w:val="20"/>
          <w:szCs w:val="20"/>
        </w:rPr>
        <w:t>ВЫПИСКА № _____</w:t>
      </w:r>
      <w:r w:rsidRPr="00DA57FD">
        <w:rPr>
          <w:rFonts w:ascii="Tahoma" w:hAnsi="Tahoma" w:cs="Tahoma"/>
          <w:sz w:val="20"/>
          <w:szCs w:val="20"/>
        </w:rPr>
        <w:br/>
        <w:t>по состоянию на _________</w:t>
      </w:r>
      <w:r w:rsidR="008D72B7" w:rsidRPr="00DA57FD">
        <w:rPr>
          <w:rFonts w:ascii="Tahoma" w:hAnsi="Tahoma" w:cs="Tahoma"/>
          <w:sz w:val="20"/>
          <w:szCs w:val="20"/>
        </w:rPr>
        <w:t xml:space="preserve"> </w:t>
      </w:r>
      <w:r w:rsidR="008D72B7" w:rsidRPr="00DA57FD">
        <w:rPr>
          <w:rFonts w:ascii="Tahoma" w:hAnsi="Tahoma" w:cs="Tahoma"/>
          <w:b/>
          <w:bCs/>
          <w:sz w:val="20"/>
          <w:szCs w:val="20"/>
        </w:rPr>
        <w:t>(конец операционного дня)</w:t>
      </w:r>
    </w:p>
    <w:p w:rsidR="00BB6CFB" w:rsidRPr="00DA57FD" w:rsidRDefault="00BB6CFB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516"/>
        <w:gridCol w:w="5520"/>
      </w:tblGrid>
      <w:tr w:rsidR="00BB6CFB" w:rsidRPr="00DA57FD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DA57FD" w:rsidRDefault="00BB6C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>Счет депо №</w:t>
            </w:r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B6CFB" w:rsidRPr="00DA57FD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sz w:val="20"/>
                <w:szCs w:val="20"/>
              </w:rPr>
              <w:t>______________</w:t>
            </w:r>
            <w:r w:rsidRPr="00DA57FD">
              <w:rPr>
                <w:rFonts w:ascii="Tahoma" w:hAnsi="Tahoma" w:cs="Tahoma"/>
                <w:sz w:val="20"/>
                <w:szCs w:val="20"/>
              </w:rPr>
              <w:br/>
              <w:t>______________</w:t>
            </w:r>
          </w:p>
        </w:tc>
      </w:tr>
      <w:tr w:rsidR="00BB6CFB" w:rsidRPr="00DA57F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DA57FD" w:rsidRDefault="00F31F2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>Вид</w:t>
            </w:r>
            <w:r w:rsidR="00BB6CFB"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счета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B6CFB" w:rsidRPr="00DA57FD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sz w:val="20"/>
                <w:szCs w:val="20"/>
              </w:rPr>
              <w:t>______________</w:t>
            </w:r>
          </w:p>
        </w:tc>
      </w:tr>
      <w:tr w:rsidR="00BB6CFB" w:rsidRPr="00DA57F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DA57FD" w:rsidRDefault="00BB6C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B6CFB" w:rsidRPr="00DA57FD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sz w:val="20"/>
                <w:szCs w:val="20"/>
              </w:rPr>
              <w:t>______________</w:t>
            </w:r>
          </w:p>
        </w:tc>
      </w:tr>
      <w:tr w:rsidR="00BB6CFB" w:rsidRPr="00DA57F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DA57FD" w:rsidRDefault="00BB6C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B6CFB" w:rsidRPr="00DA57FD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sz w:val="20"/>
                <w:szCs w:val="20"/>
              </w:rPr>
              <w:t>______________</w:t>
            </w:r>
          </w:p>
        </w:tc>
      </w:tr>
    </w:tbl>
    <w:p w:rsidR="00BB6CFB" w:rsidRPr="00DA57FD" w:rsidRDefault="00BB6CFB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76"/>
        <w:gridCol w:w="2172"/>
        <w:gridCol w:w="4345"/>
        <w:gridCol w:w="1543"/>
      </w:tblGrid>
      <w:tr w:rsidR="00BB6CFB" w:rsidRPr="00DA57FD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BB6CFB" w:rsidRPr="00DA57FD" w:rsidRDefault="00BB6C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>Балансовый раздел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BB6CFB" w:rsidRPr="00DA57FD" w:rsidRDefault="00BB6C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>Счёт депо Депонента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BB6CFB" w:rsidRPr="00DA57FD" w:rsidRDefault="00BB6C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Наименование </w:t>
            </w:r>
            <w:proofErr w:type="spellStart"/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>МХр</w:t>
            </w:r>
            <w:proofErr w:type="spellEnd"/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/ № счета в </w:t>
            </w:r>
            <w:proofErr w:type="spellStart"/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>МХр</w:t>
            </w:r>
            <w:proofErr w:type="spellEnd"/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/ Раздел счета в </w:t>
            </w:r>
            <w:proofErr w:type="spellStart"/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>МХр</w:t>
            </w:r>
            <w:proofErr w:type="spellEnd"/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0"/>
            <w:vAlign w:val="center"/>
          </w:tcPr>
          <w:p w:rsidR="00BB6CFB" w:rsidRPr="00DA57FD" w:rsidRDefault="00BB6C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>Количество, шт.</w:t>
            </w:r>
          </w:p>
        </w:tc>
      </w:tr>
      <w:tr w:rsidR="00BB6CFB" w:rsidRPr="00DA57FD">
        <w:trPr>
          <w:tblCellSpacing w:w="0" w:type="dxa"/>
        </w:trPr>
        <w:tc>
          <w:tcPr>
            <w:tcW w:w="0" w:type="auto"/>
            <w:vAlign w:val="center"/>
          </w:tcPr>
          <w:p w:rsidR="00BB6CFB" w:rsidRPr="00DA57FD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BB6CFB" w:rsidRPr="00DA57FD" w:rsidRDefault="00BB6CF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B6CFB" w:rsidRPr="00DA57FD" w:rsidRDefault="00BB6CF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B6CFB" w:rsidRPr="00DA57FD" w:rsidRDefault="00BB6CF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6CFB" w:rsidRPr="00DA57F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</w:tcPr>
          <w:p w:rsidR="00BB6CFB" w:rsidRPr="00DA57FD" w:rsidRDefault="00BB6CFB" w:rsidP="00EC2D35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sz w:val="20"/>
                <w:szCs w:val="20"/>
              </w:rPr>
              <w:t xml:space="preserve">Эмитент_______; вид /тип ЦБ_______, </w:t>
            </w:r>
            <w:r w:rsidR="00C14EC0" w:rsidRPr="00DA57FD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  <w:r w:rsidRPr="00DA57FD">
              <w:rPr>
                <w:rFonts w:ascii="Tahoma" w:hAnsi="Tahoma" w:cs="Tahoma"/>
                <w:sz w:val="20"/>
                <w:szCs w:val="20"/>
              </w:rPr>
              <w:t xml:space="preserve"> ____; ISIN ______; </w:t>
            </w:r>
            <w:r w:rsidRPr="00DA57FD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  <w:r w:rsidRPr="00DA57FD">
              <w:rPr>
                <w:rFonts w:ascii="Tahoma" w:hAnsi="Tahoma" w:cs="Tahoma"/>
                <w:sz w:val="20"/>
                <w:szCs w:val="20"/>
              </w:rPr>
              <w:t xml:space="preserve"> _____, номинал ___, валюта номинала____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0F0F0"/>
            <w:vAlign w:val="center"/>
          </w:tcPr>
          <w:p w:rsidR="00BB6CFB" w:rsidRPr="00DA57FD" w:rsidRDefault="00BB6CF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sz w:val="20"/>
                <w:szCs w:val="20"/>
              </w:rPr>
              <w:t>*********</w:t>
            </w:r>
          </w:p>
        </w:tc>
      </w:tr>
      <w:tr w:rsidR="00BB6CFB" w:rsidRPr="00DA57F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DA57FD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sz w:val="20"/>
                <w:szCs w:val="20"/>
              </w:rPr>
              <w:t>*************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DA57FD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sz w:val="20"/>
                <w:szCs w:val="20"/>
              </w:rPr>
              <w:t xml:space="preserve">***************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DA57FD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sz w:val="20"/>
                <w:szCs w:val="20"/>
              </w:rPr>
              <w:t>***************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DA57FD" w:rsidRDefault="00BB6C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sz w:val="20"/>
                <w:szCs w:val="20"/>
              </w:rPr>
              <w:t>********</w:t>
            </w:r>
          </w:p>
        </w:tc>
      </w:tr>
    </w:tbl>
    <w:p w:rsidR="00BB6CFB" w:rsidRPr="00DA57FD" w:rsidRDefault="00BB6CFB">
      <w:pPr>
        <w:pStyle w:val="a3"/>
        <w:rPr>
          <w:rFonts w:ascii="Tahoma" w:hAnsi="Tahoma" w:cs="Tahoma"/>
          <w:sz w:val="20"/>
          <w:szCs w:val="20"/>
        </w:rPr>
      </w:pPr>
      <w:r w:rsidRPr="00DA57FD">
        <w:rPr>
          <w:rFonts w:ascii="Tahoma" w:hAnsi="Tahoma" w:cs="Tahoma"/>
          <w:sz w:val="20"/>
          <w:szCs w:val="20"/>
        </w:rPr>
        <w:br/>
        <w:t>Уполномоченное лицо ____</w:t>
      </w:r>
      <w:r w:rsidR="00CB2D80" w:rsidRPr="00DA57FD">
        <w:rPr>
          <w:rFonts w:ascii="Tahoma" w:hAnsi="Tahoma" w:cs="Tahoma"/>
          <w:sz w:val="20"/>
          <w:szCs w:val="20"/>
        </w:rPr>
        <w:t>_______ / _____</w:t>
      </w:r>
      <w:r w:rsidRPr="00DA57FD">
        <w:rPr>
          <w:rFonts w:ascii="Tahoma" w:hAnsi="Tahoma" w:cs="Tahoma"/>
          <w:sz w:val="20"/>
          <w:szCs w:val="20"/>
        </w:rPr>
        <w:t>___ /</w:t>
      </w:r>
      <w:r w:rsidRPr="00DA57FD">
        <w:rPr>
          <w:rFonts w:ascii="Tahoma" w:hAnsi="Tahoma" w:cs="Tahoma"/>
          <w:sz w:val="20"/>
          <w:szCs w:val="20"/>
        </w:rPr>
        <w:br/>
      </w:r>
      <w:r w:rsidRPr="00DA57FD">
        <w:rPr>
          <w:rFonts w:ascii="Tahoma" w:hAnsi="Tahoma" w:cs="Tahoma"/>
          <w:sz w:val="20"/>
          <w:szCs w:val="20"/>
        </w:rPr>
        <w:br/>
        <w:t xml:space="preserve">М.П. </w:t>
      </w:r>
    </w:p>
    <w:p w:rsidR="00BB6CFB" w:rsidRPr="00DA57FD" w:rsidRDefault="00BB6CFB">
      <w:pPr>
        <w:pStyle w:val="a3"/>
        <w:jc w:val="center"/>
        <w:rPr>
          <w:rFonts w:ascii="Tahoma" w:hAnsi="Tahoma" w:cs="Tahoma"/>
          <w:sz w:val="20"/>
          <w:szCs w:val="20"/>
        </w:rPr>
      </w:pPr>
      <w:r w:rsidRPr="00DA57FD">
        <w:rPr>
          <w:rFonts w:ascii="Tahoma" w:hAnsi="Tahoma" w:cs="Tahoma"/>
          <w:sz w:val="20"/>
          <w:szCs w:val="20"/>
        </w:rPr>
        <w:br/>
      </w:r>
      <w:r w:rsidRPr="00DA57FD">
        <w:rPr>
          <w:rFonts w:ascii="Tahoma" w:hAnsi="Tahoma" w:cs="Tahoma"/>
          <w:i/>
          <w:iCs/>
          <w:sz w:val="20"/>
          <w:szCs w:val="20"/>
        </w:rPr>
        <w:t>Выписка о ЦБ, учитываемых на счете депо - не является ценной бумагой,</w:t>
      </w:r>
      <w:r w:rsidRPr="00DA57FD">
        <w:rPr>
          <w:rFonts w:ascii="Tahoma" w:hAnsi="Tahoma" w:cs="Tahoma"/>
          <w:i/>
          <w:iCs/>
          <w:sz w:val="20"/>
          <w:szCs w:val="20"/>
        </w:rPr>
        <w:br/>
        <w:t xml:space="preserve">ее передача от одного лица к другому не влечет переход права собственности на ценные бумаги. </w:t>
      </w:r>
    </w:p>
    <w:sectPr w:rsidR="00BB6CFB" w:rsidRPr="00DA57FD" w:rsidSect="008C384F">
      <w:headerReference w:type="default" r:id="rId10"/>
      <w:footerReference w:type="default" r:id="rId11"/>
      <w:pgSz w:w="11906" w:h="16838"/>
      <w:pgMar w:top="71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9F9" w:rsidRDefault="000219F9">
      <w:r>
        <w:separator/>
      </w:r>
    </w:p>
  </w:endnote>
  <w:endnote w:type="continuationSeparator" w:id="0">
    <w:p w:rsidR="000219F9" w:rsidRDefault="0002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444" w:rsidRPr="00D7597F" w:rsidRDefault="00CD4ABE" w:rsidP="00CD4ABE">
    <w:pPr>
      <w:pStyle w:val="a6"/>
    </w:pPr>
    <w:r w:rsidRPr="00D7597F">
      <w:rPr>
        <w:rFonts w:ascii="Verdana" w:hAnsi="Verdana"/>
        <w:sz w:val="16"/>
      </w:rPr>
      <w:t xml:space="preserve">Актуальная версия на: </w:t>
    </w:r>
    <w:r w:rsidRPr="00D7597F">
      <w:rPr>
        <w:rFonts w:ascii="Verdana" w:hAnsi="Verdana"/>
        <w:sz w:val="16"/>
      </w:rPr>
      <w:fldChar w:fldCharType="begin"/>
    </w:r>
    <w:r w:rsidRPr="00D7597F">
      <w:rPr>
        <w:rFonts w:ascii="Verdana" w:hAnsi="Verdana"/>
        <w:sz w:val="16"/>
      </w:rPr>
      <w:instrText xml:space="preserve"> TIME \@ "dd.MM.yyyy" </w:instrText>
    </w:r>
    <w:r w:rsidRPr="00D7597F">
      <w:rPr>
        <w:rFonts w:ascii="Verdana" w:hAnsi="Verdana"/>
        <w:sz w:val="16"/>
      </w:rPr>
      <w:fldChar w:fldCharType="separate"/>
    </w:r>
    <w:r w:rsidR="00F0621B">
      <w:rPr>
        <w:rFonts w:ascii="Verdana" w:hAnsi="Verdana"/>
        <w:noProof/>
        <w:sz w:val="16"/>
      </w:rPr>
      <w:t>25.11.2024</w:t>
    </w:r>
    <w:r w:rsidRPr="00D7597F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9F9" w:rsidRDefault="000219F9">
      <w:r>
        <w:separator/>
      </w:r>
    </w:p>
  </w:footnote>
  <w:footnote w:type="continuationSeparator" w:id="0">
    <w:p w:rsidR="000219F9" w:rsidRDefault="00021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886" w:rsidRDefault="00BF4886" w:rsidP="006E12AE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BF4886">
      <w:rPr>
        <w:rFonts w:ascii="Verdana" w:hAnsi="Verdana"/>
        <w:color w:val="808080"/>
        <w:sz w:val="14"/>
        <w:szCs w:val="14"/>
      </w:rPr>
      <w:t xml:space="preserve">Приложение №1 S03-1 - Выписка по всем ценным бумагам на счете депо </w:t>
    </w:r>
  </w:p>
  <w:p w:rsidR="006E12AE" w:rsidRPr="008961E2" w:rsidRDefault="00BF4886" w:rsidP="006E12AE">
    <w:pPr>
      <w:pStyle w:val="a4"/>
      <w:jc w:val="right"/>
      <w:rPr>
        <w:sz w:val="14"/>
        <w:szCs w:val="14"/>
        <w:lang w:val="ru-RU"/>
      </w:rPr>
    </w:pPr>
    <w:r w:rsidRPr="00BF4886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8961E2">
      <w:rPr>
        <w:rFonts w:ascii="Verdana" w:hAnsi="Verdana"/>
        <w:color w:val="808080"/>
        <w:sz w:val="14"/>
        <w:szCs w:val="14"/>
        <w:lang w:val="ru-RU"/>
      </w:rPr>
      <w:t>ООО «НЭКСТ»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E0"/>
    <w:rsid w:val="00005C6E"/>
    <w:rsid w:val="000219F9"/>
    <w:rsid w:val="00021E43"/>
    <w:rsid w:val="0004179E"/>
    <w:rsid w:val="00065E85"/>
    <w:rsid w:val="000923C8"/>
    <w:rsid w:val="00093BEF"/>
    <w:rsid w:val="000B20E8"/>
    <w:rsid w:val="000E0F2F"/>
    <w:rsid w:val="0010363A"/>
    <w:rsid w:val="00105B6E"/>
    <w:rsid w:val="001B2A04"/>
    <w:rsid w:val="001C0B1C"/>
    <w:rsid w:val="001C2040"/>
    <w:rsid w:val="001E7AE5"/>
    <w:rsid w:val="00243AF7"/>
    <w:rsid w:val="002F1BD7"/>
    <w:rsid w:val="003555DC"/>
    <w:rsid w:val="0036191D"/>
    <w:rsid w:val="00365D64"/>
    <w:rsid w:val="003A2E63"/>
    <w:rsid w:val="003D7448"/>
    <w:rsid w:val="003E238E"/>
    <w:rsid w:val="003E7EB5"/>
    <w:rsid w:val="00424452"/>
    <w:rsid w:val="004324B5"/>
    <w:rsid w:val="00482780"/>
    <w:rsid w:val="004F6986"/>
    <w:rsid w:val="00515C4E"/>
    <w:rsid w:val="005A465A"/>
    <w:rsid w:val="005C31E8"/>
    <w:rsid w:val="005D469B"/>
    <w:rsid w:val="005D5C27"/>
    <w:rsid w:val="006137E0"/>
    <w:rsid w:val="00634E91"/>
    <w:rsid w:val="0066263A"/>
    <w:rsid w:val="006E0BC3"/>
    <w:rsid w:val="006E12AE"/>
    <w:rsid w:val="006E4DEF"/>
    <w:rsid w:val="006F5C6C"/>
    <w:rsid w:val="00775307"/>
    <w:rsid w:val="007B029B"/>
    <w:rsid w:val="008961E2"/>
    <w:rsid w:val="008C384F"/>
    <w:rsid w:val="008D72B7"/>
    <w:rsid w:val="008E05B1"/>
    <w:rsid w:val="008E6AA1"/>
    <w:rsid w:val="008F08D5"/>
    <w:rsid w:val="009107A7"/>
    <w:rsid w:val="00950E5D"/>
    <w:rsid w:val="0098178B"/>
    <w:rsid w:val="00993F5E"/>
    <w:rsid w:val="009F2FE5"/>
    <w:rsid w:val="00A30C32"/>
    <w:rsid w:val="00A3756D"/>
    <w:rsid w:val="00AA4201"/>
    <w:rsid w:val="00AC0286"/>
    <w:rsid w:val="00AD26AC"/>
    <w:rsid w:val="00AD7509"/>
    <w:rsid w:val="00AF504F"/>
    <w:rsid w:val="00AF6A6A"/>
    <w:rsid w:val="00B45DFC"/>
    <w:rsid w:val="00B51609"/>
    <w:rsid w:val="00B70C74"/>
    <w:rsid w:val="00B8783E"/>
    <w:rsid w:val="00BA7C9A"/>
    <w:rsid w:val="00BB2395"/>
    <w:rsid w:val="00BB6CFB"/>
    <w:rsid w:val="00BC27A9"/>
    <w:rsid w:val="00BD2936"/>
    <w:rsid w:val="00BF4886"/>
    <w:rsid w:val="00C05854"/>
    <w:rsid w:val="00C14EC0"/>
    <w:rsid w:val="00C33AD8"/>
    <w:rsid w:val="00C35AAE"/>
    <w:rsid w:val="00C35DF1"/>
    <w:rsid w:val="00C65FE1"/>
    <w:rsid w:val="00C76106"/>
    <w:rsid w:val="00C90FDD"/>
    <w:rsid w:val="00CB2D80"/>
    <w:rsid w:val="00CC0ADF"/>
    <w:rsid w:val="00CD3444"/>
    <w:rsid w:val="00CD4ABE"/>
    <w:rsid w:val="00CF5A5A"/>
    <w:rsid w:val="00CF653C"/>
    <w:rsid w:val="00D74128"/>
    <w:rsid w:val="00D7597F"/>
    <w:rsid w:val="00D800A3"/>
    <w:rsid w:val="00DA57FD"/>
    <w:rsid w:val="00E2185A"/>
    <w:rsid w:val="00E24089"/>
    <w:rsid w:val="00E32943"/>
    <w:rsid w:val="00E35860"/>
    <w:rsid w:val="00E70749"/>
    <w:rsid w:val="00E723A6"/>
    <w:rsid w:val="00E75574"/>
    <w:rsid w:val="00EA7F23"/>
    <w:rsid w:val="00EB53CC"/>
    <w:rsid w:val="00EC2D35"/>
    <w:rsid w:val="00F0621B"/>
    <w:rsid w:val="00F31F2E"/>
    <w:rsid w:val="00FA731D"/>
    <w:rsid w:val="00FC12F1"/>
    <w:rsid w:val="00FC40AB"/>
    <w:rsid w:val="00FD7C96"/>
    <w:rsid w:val="00FE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093BEF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093B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6E12AE"/>
    <w:rPr>
      <w:sz w:val="24"/>
      <w:szCs w:val="24"/>
    </w:rPr>
  </w:style>
  <w:style w:type="paragraph" w:styleId="a7">
    <w:name w:val="Balloon Text"/>
    <w:basedOn w:val="a"/>
    <w:link w:val="a8"/>
    <w:rsid w:val="00F31F2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F31F2E"/>
    <w:rPr>
      <w:rFonts w:ascii="Tahoma" w:hAnsi="Tahoma" w:cs="Tahoma"/>
      <w:sz w:val="16"/>
      <w:szCs w:val="16"/>
    </w:rPr>
  </w:style>
  <w:style w:type="character" w:styleId="a9">
    <w:name w:val="annotation reference"/>
    <w:rsid w:val="00B8783E"/>
    <w:rPr>
      <w:sz w:val="16"/>
      <w:szCs w:val="16"/>
    </w:rPr>
  </w:style>
  <w:style w:type="paragraph" w:styleId="aa">
    <w:name w:val="annotation text"/>
    <w:basedOn w:val="a"/>
    <w:link w:val="ab"/>
    <w:rsid w:val="00B8783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B8783E"/>
  </w:style>
  <w:style w:type="paragraph" w:styleId="ac">
    <w:name w:val="annotation subject"/>
    <w:basedOn w:val="aa"/>
    <w:next w:val="aa"/>
    <w:link w:val="ad"/>
    <w:rsid w:val="00B8783E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8783E"/>
    <w:rPr>
      <w:b/>
      <w:bCs/>
    </w:rPr>
  </w:style>
  <w:style w:type="character" w:styleId="ae">
    <w:name w:val="Hyperlink"/>
    <w:basedOn w:val="a0"/>
    <w:rsid w:val="00DA57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093BEF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093B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6E12AE"/>
    <w:rPr>
      <w:sz w:val="24"/>
      <w:szCs w:val="24"/>
    </w:rPr>
  </w:style>
  <w:style w:type="paragraph" w:styleId="a7">
    <w:name w:val="Balloon Text"/>
    <w:basedOn w:val="a"/>
    <w:link w:val="a8"/>
    <w:rsid w:val="00F31F2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F31F2E"/>
    <w:rPr>
      <w:rFonts w:ascii="Tahoma" w:hAnsi="Tahoma" w:cs="Tahoma"/>
      <w:sz w:val="16"/>
      <w:szCs w:val="16"/>
    </w:rPr>
  </w:style>
  <w:style w:type="character" w:styleId="a9">
    <w:name w:val="annotation reference"/>
    <w:rsid w:val="00B8783E"/>
    <w:rPr>
      <w:sz w:val="16"/>
      <w:szCs w:val="16"/>
    </w:rPr>
  </w:style>
  <w:style w:type="paragraph" w:styleId="aa">
    <w:name w:val="annotation text"/>
    <w:basedOn w:val="a"/>
    <w:link w:val="ab"/>
    <w:rsid w:val="00B8783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B8783E"/>
  </w:style>
  <w:style w:type="paragraph" w:styleId="ac">
    <w:name w:val="annotation subject"/>
    <w:basedOn w:val="aa"/>
    <w:next w:val="aa"/>
    <w:link w:val="ad"/>
    <w:rsid w:val="00B8783E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8783E"/>
    <w:rPr>
      <w:b/>
      <w:bCs/>
    </w:rPr>
  </w:style>
  <w:style w:type="character" w:styleId="ae">
    <w:name w:val="Hyperlink"/>
    <w:basedOn w:val="a0"/>
    <w:rsid w:val="00DA57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8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2013-03-28T12:33:00Z</cp:lastPrinted>
  <dcterms:created xsi:type="dcterms:W3CDTF">2024-11-25T08:42:00Z</dcterms:created>
  <dcterms:modified xsi:type="dcterms:W3CDTF">2024-11-25T08:42:00Z</dcterms:modified>
</cp:coreProperties>
</file>