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07" w:rsidRPr="005204E5" w:rsidRDefault="00754C07" w:rsidP="005204E5">
      <w:pPr>
        <w:rPr>
          <w:sz w:val="20"/>
        </w:rPr>
      </w:pPr>
    </w:p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20"/>
        <w:gridCol w:w="5103"/>
        <w:gridCol w:w="1984"/>
      </w:tblGrid>
      <w:tr w:rsidR="00754C07" w:rsidRPr="005204E5" w:rsidTr="00401567">
        <w:tc>
          <w:tcPr>
            <w:tcW w:w="3120" w:type="dxa"/>
            <w:tcBorders>
              <w:right w:val="dotted" w:sz="4" w:space="0" w:color="auto"/>
            </w:tcBorders>
          </w:tcPr>
          <w:p w:rsidR="00754C07" w:rsidRPr="005204E5" w:rsidRDefault="004579E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99B16D4" wp14:editId="6DC789D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144780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C07" w:rsidRPr="00524D76" w:rsidRDefault="00754C0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54C07" w:rsidRPr="00524D76" w:rsidRDefault="00754C07" w:rsidP="005204E5"/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8F76FD" w:rsidRDefault="00754C07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54C07" w:rsidRPr="008F76FD" w:rsidRDefault="00754C07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54C07" w:rsidRPr="008F76FD" w:rsidRDefault="00754C07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54C07" w:rsidRPr="004500F4" w:rsidRDefault="00754C07" w:rsidP="005204E5">
            <w:pPr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754C07" w:rsidRPr="004500F4" w:rsidRDefault="00754C07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754C07" w:rsidRPr="004500F4" w:rsidRDefault="00754C07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4500F4" w:rsidRDefault="00754C07" w:rsidP="005204E5">
            <w:pPr>
              <w:jc w:val="center"/>
            </w:pPr>
          </w:p>
          <w:p w:rsidR="00754C07" w:rsidRPr="00F3020A" w:rsidRDefault="00754C07" w:rsidP="005204E5">
            <w:pPr>
              <w:jc w:val="center"/>
              <w:rPr>
                <w:sz w:val="16"/>
              </w:rPr>
            </w:pPr>
          </w:p>
          <w:p w:rsidR="00754C07" w:rsidRPr="00E8434A" w:rsidRDefault="00754C07" w:rsidP="005204E5">
            <w:pPr>
              <w:jc w:val="center"/>
              <w:rPr>
                <w:sz w:val="16"/>
              </w:rPr>
            </w:pPr>
          </w:p>
          <w:p w:rsidR="00754C07" w:rsidRPr="001D1F8E" w:rsidRDefault="00754C07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54C07" w:rsidRPr="001D1F8E" w:rsidRDefault="00754C07" w:rsidP="005204E5">
            <w:pPr>
              <w:rPr>
                <w:b/>
              </w:rPr>
            </w:pPr>
          </w:p>
        </w:tc>
      </w:tr>
    </w:tbl>
    <w:p w:rsidR="00754C07" w:rsidRPr="00524D76" w:rsidRDefault="00754C0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754C07" w:rsidRPr="00524D76" w:rsidRDefault="00754C07" w:rsidP="00524D76"/>
    <w:p w:rsidR="00DA6955" w:rsidRPr="009F6B0E" w:rsidRDefault="00754C07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ЗАЛОГОДЕРЖАТЕЛЯ </w:t>
      </w:r>
      <w:r w:rsidR="000856AA" w:rsidRPr="008F76FD">
        <w:rPr>
          <w:rFonts w:ascii="Times New Roman" w:hAnsi="Times New Roman"/>
          <w:b/>
          <w:sz w:val="24"/>
          <w:szCs w:val="24"/>
        </w:rPr>
        <w:t xml:space="preserve">-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  <w:r w:rsidR="00DA69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712537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DA6955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DA6955" w:rsidRPr="00FB2EEB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DA6955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900253" w:rsidRPr="004500F4" w:rsidRDefault="00900253" w:rsidP="00DA6955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401567" w:rsidRPr="004500F4">
        <w:rPr>
          <w:rFonts w:ascii="Times New Roman" w:hAnsi="Times New Roman"/>
          <w:b/>
        </w:rPr>
        <w:t>_____________________</w:t>
      </w:r>
      <w:r w:rsidR="00093546" w:rsidRPr="004500F4">
        <w:rPr>
          <w:rFonts w:ascii="Times New Roman" w:hAnsi="Times New Roman"/>
          <w:b/>
        </w:rPr>
        <w:t>___</w:t>
      </w:r>
    </w:p>
    <w:p w:rsidR="00900253" w:rsidRDefault="00900253" w:rsidP="008F76FD">
      <w:pPr>
        <w:ind w:right="110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232DD2" w:rsidRDefault="00232DD2" w:rsidP="008F76FD">
      <w:pPr>
        <w:ind w:right="1106"/>
        <w:jc w:val="center"/>
        <w:rPr>
          <w:caps/>
          <w:sz w:val="18"/>
          <w:szCs w:val="18"/>
        </w:rPr>
      </w:pPr>
    </w:p>
    <w:p w:rsidR="00232DD2" w:rsidRPr="004500F4" w:rsidRDefault="00232DD2" w:rsidP="00232DD2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232DD2" w:rsidRPr="004500F4" w:rsidRDefault="00232DD2" w:rsidP="00232DD2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00253" w:rsidRPr="00E8434A" w:rsidRDefault="0090025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20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1984"/>
        <w:gridCol w:w="5103"/>
      </w:tblGrid>
      <w:tr w:rsidR="00754C07" w:rsidRPr="005204E5" w:rsidTr="009F4807">
        <w:trPr>
          <w:trHeight w:val="330"/>
        </w:trPr>
        <w:tc>
          <w:tcPr>
            <w:tcW w:w="312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54C07" w:rsidRPr="001D1F8E" w:rsidRDefault="00754C07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54C07" w:rsidRPr="008F76FD" w:rsidRDefault="00CF0DDC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</w:t>
            </w:r>
            <w:r w:rsidR="003C409D" w:rsidRPr="00524D76">
              <w:rPr>
                <w:sz w:val="20"/>
              </w:rPr>
              <w:t>фиксация залога</w:t>
            </w:r>
          </w:p>
        </w:tc>
        <w:tc>
          <w:tcPr>
            <w:tcW w:w="5103" w:type="dxa"/>
            <w:vAlign w:val="center"/>
          </w:tcPr>
          <w:p w:rsidR="00754C07" w:rsidRPr="008F76FD" w:rsidRDefault="00CF0DDC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12880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изменение данных анкеты</w:t>
            </w:r>
            <w:r w:rsidR="00480062" w:rsidRPr="008F76FD">
              <w:rPr>
                <w:sz w:val="20"/>
              </w:rPr>
              <w:t xml:space="preserve"> залогодержателя</w:t>
            </w:r>
          </w:p>
        </w:tc>
      </w:tr>
    </w:tbl>
    <w:p w:rsidR="00754C07" w:rsidRPr="004500F4" w:rsidRDefault="00754C0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119"/>
        <w:gridCol w:w="2136"/>
        <w:gridCol w:w="60"/>
        <w:gridCol w:w="2607"/>
        <w:gridCol w:w="2350"/>
      </w:tblGrid>
      <w:tr w:rsidR="00467668" w:rsidRPr="005204E5" w:rsidTr="00E42E85">
        <w:trPr>
          <w:trHeight w:val="143"/>
        </w:trPr>
        <w:tc>
          <w:tcPr>
            <w:tcW w:w="1020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67668" w:rsidRPr="004500F4" w:rsidRDefault="00467668" w:rsidP="00524D76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DA6955" w:rsidRPr="005204E5" w:rsidTr="00712537">
        <w:trPr>
          <w:trHeight w:val="1237"/>
        </w:trPr>
        <w:tc>
          <w:tcPr>
            <w:tcW w:w="293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CF0DDC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DA6955" w:rsidRPr="009F6B0E" w:rsidRDefault="00DA6955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DA6955" w:rsidRPr="009F6B0E" w:rsidRDefault="00DA6955" w:rsidP="0062730F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DA6955" w:rsidRPr="009F6B0E" w:rsidRDefault="00DA6955" w:rsidP="0062730F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480062" w:rsidRPr="005204E5" w:rsidTr="00712537">
        <w:trPr>
          <w:trHeight w:val="1079"/>
        </w:trPr>
        <w:tc>
          <w:tcPr>
            <w:tcW w:w="2935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CF0DDC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DA6955" w:rsidRPr="009F6B0E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480062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_____________________________________________________________________ </w:t>
            </w: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местного самоуправления)</w:t>
            </w:r>
          </w:p>
          <w:p w:rsidR="00712537" w:rsidRPr="009F6B0E" w:rsidRDefault="00CF0DDC" w:rsidP="007125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110885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2537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712537" w:rsidRPr="008F76FD" w:rsidRDefault="00712537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185"/>
        </w:trPr>
        <w:tc>
          <w:tcPr>
            <w:tcW w:w="102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</w:tr>
      <w:tr w:rsidR="00DA6955" w:rsidRPr="005204E5" w:rsidTr="00712537">
        <w:trPr>
          <w:trHeight w:val="18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DA6955" w:rsidRPr="005204E5" w:rsidTr="00712537">
        <w:trPr>
          <w:trHeight w:val="323"/>
        </w:trPr>
        <w:tc>
          <w:tcPr>
            <w:tcW w:w="5250" w:type="dxa"/>
            <w:gridSpan w:val="4"/>
            <w:tcBorders>
              <w:left w:val="double" w:sz="4" w:space="0" w:color="auto"/>
            </w:tcBorders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DA6955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80062" w:rsidRPr="005204E5" w:rsidTr="00712537">
        <w:trPr>
          <w:trHeight w:val="31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Идентификационный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номер налогоплательщика 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9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места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нахождения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411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1"/>
        </w:trPr>
        <w:tc>
          <w:tcPr>
            <w:tcW w:w="305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DA6955" w:rsidRPr="00DA695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2136" w:type="dxa"/>
            <w:tcBorders>
              <w:bottom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  <w:tc>
          <w:tcPr>
            <w:tcW w:w="266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350" w:type="dxa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12537" w:rsidRPr="005204E5" w:rsidTr="00712537">
        <w:trPr>
          <w:trHeight w:val="341"/>
        </w:trPr>
        <w:tc>
          <w:tcPr>
            <w:tcW w:w="305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2537" w:rsidRPr="00DA6955" w:rsidRDefault="00712537" w:rsidP="0062730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Способ получения информации из реестра: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2537" w:rsidRPr="00DA6955" w:rsidRDefault="00CF0DDC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085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A695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месте </w:t>
            </w:r>
            <w:proofErr w:type="gramStart"/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подачи заявки/заявления/ запроса/распоряжения</w:t>
            </w:r>
            <w:proofErr w:type="gramEnd"/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12537" w:rsidRPr="00D80BF4" w:rsidRDefault="00CF0DDC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cs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  <w:p w:rsidR="00712537" w:rsidRPr="00DA6955" w:rsidRDefault="00712537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80062" w:rsidRDefault="00480062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2880"/>
        <w:gridCol w:w="1080"/>
        <w:gridCol w:w="3121"/>
      </w:tblGrid>
      <w:tr w:rsidR="00480062" w:rsidRPr="005204E5" w:rsidTr="00DA6955">
        <w:trPr>
          <w:trHeight w:val="25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8F76FD" w:rsidRDefault="00480062" w:rsidP="00DA6955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Банковские реквизиты для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получения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доходов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 выплат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 инвестиционным паям:</w:t>
            </w: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480062" w:rsidRPr="005204E5" w:rsidRDefault="00480062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121" w:type="dxa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08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6E7DB8" w:rsidRDefault="006E7DB8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126"/>
        <w:gridCol w:w="1984"/>
        <w:gridCol w:w="2977"/>
      </w:tblGrid>
      <w:tr w:rsidR="00DA6955" w:rsidRPr="005204E5" w:rsidTr="00DA6955">
        <w:trPr>
          <w:trHeight w:val="32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9F6B0E" w:rsidRDefault="00DA6955" w:rsidP="0071253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t xml:space="preserve">Сведения о </w:t>
            </w:r>
            <w:r w:rsidR="00712537">
              <w:rPr>
                <w:b/>
                <w:sz w:val="20"/>
                <w:szCs w:val="20"/>
              </w:rPr>
              <w:t>лице, имеющем право действовать от имени</w:t>
            </w:r>
            <w:r w:rsidR="00712537" w:rsidRPr="009F6B0E">
              <w:rPr>
                <w:b/>
                <w:sz w:val="20"/>
                <w:szCs w:val="20"/>
              </w:rPr>
              <w:t xml:space="preserve">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955" w:rsidRPr="004500F4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F3020A" w:rsidRDefault="00DA6955" w:rsidP="0062730F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t>Вид документа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8151B9" w:rsidRDefault="00DA6955" w:rsidP="0062730F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Pr="005204E5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органа, выдавшего документ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DA6955" w:rsidRPr="005204E5" w:rsidTr="002E1AF8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13100B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712537" w:rsidRPr="005204E5" w:rsidTr="00FD04E6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BB2500">
        <w:trPr>
          <w:trHeight w:val="17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2537" w:rsidRPr="00E97A63" w:rsidRDefault="00712537" w:rsidP="0062730F">
            <w:pPr>
              <w:spacing w:before="60" w:after="60"/>
              <w:jc w:val="both"/>
              <w:rPr>
                <w:sz w:val="20"/>
              </w:rPr>
            </w:pPr>
            <w:r w:rsidRPr="002E1AF8">
              <w:rPr>
                <w:b/>
                <w:sz w:val="20"/>
              </w:rPr>
              <w:t>Наименование государственной должности лица, имеющего право действовать от имени органа государственной власти РФ (органа местного самоуправления, Банка России)</w:t>
            </w:r>
            <w:r w:rsidRPr="00712537">
              <w:rPr>
                <w:sz w:val="20"/>
              </w:rPr>
              <w:t xml:space="preserve"> </w:t>
            </w:r>
            <w:r w:rsidRPr="002E1AF8">
              <w:rPr>
                <w:i/>
                <w:sz w:val="20"/>
              </w:rPr>
              <w:t>(при наличии):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DA6955" w:rsidRDefault="00DA695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111"/>
      </w:tblGrid>
      <w:tr w:rsidR="00DA6955" w:rsidRPr="005204E5" w:rsidTr="001B2AAC">
        <w:trPr>
          <w:trHeight w:val="1192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  <w:r w:rsidR="00712537">
              <w:rPr>
                <w:b/>
                <w:sz w:val="20"/>
                <w:szCs w:val="20"/>
              </w:rPr>
              <w:t xml:space="preserve"> лица, имеющего право действовать от имени</w:t>
            </w:r>
          </w:p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>
              <w:rPr>
                <w:b/>
                <w:sz w:val="20"/>
                <w:szCs w:val="20"/>
              </w:rPr>
              <w:t>)</w:t>
            </w:r>
            <w:r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A6955" w:rsidRPr="005204E5" w:rsidRDefault="00DA6955" w:rsidP="00DA6955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4145"/>
      </w:tblGrid>
      <w:tr w:rsidR="00DA6955" w:rsidRPr="005204E5" w:rsidTr="001B2AAC"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DA6955" w:rsidRPr="005204E5" w:rsidRDefault="00DA6955" w:rsidP="0062730F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DA695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Pr="00CE709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Default="00DA6955" w:rsidP="00DA6955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>Сведения, указанные в настоящей Анкете, подтверждаю</w:t>
      </w:r>
      <w:r w:rsidRPr="008F76FD">
        <w:rPr>
          <w:b/>
          <w:i/>
          <w:sz w:val="22"/>
          <w:szCs w:val="22"/>
        </w:rPr>
        <w:t>.</w:t>
      </w:r>
    </w:p>
    <w:p w:rsidR="00DA6955" w:rsidRPr="008F76FD" w:rsidRDefault="00DA6955" w:rsidP="00DA6955">
      <w:pPr>
        <w:tabs>
          <w:tab w:val="left" w:pos="0"/>
        </w:tabs>
        <w:rPr>
          <w:b/>
          <w:sz w:val="12"/>
          <w:szCs w:val="12"/>
        </w:rPr>
      </w:pPr>
    </w:p>
    <w:p w:rsidR="00DA6955" w:rsidRPr="008F76FD" w:rsidRDefault="00DA6955" w:rsidP="00DA6955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A6955" w:rsidRPr="005204E5" w:rsidTr="001B2AAC">
        <w:trPr>
          <w:trHeight w:val="2270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712537">
              <w:rPr>
                <w:b/>
              </w:rPr>
              <w:t>лица, имеющего право действовать от имени</w:t>
            </w:r>
            <w:r w:rsidR="00712537" w:rsidRPr="005204E5">
              <w:rPr>
                <w:b/>
              </w:rPr>
              <w:t xml:space="preserve"> 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DA6955" w:rsidRPr="005204E5" w:rsidRDefault="00DA6955" w:rsidP="0062730F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DA6955" w:rsidRPr="005204E5" w:rsidRDefault="00DA6955" w:rsidP="0062730F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DA6955" w:rsidRDefault="00DA6955" w:rsidP="0062730F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DA6955" w:rsidRPr="004500F4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DA6955" w:rsidRPr="001D1F8E" w:rsidRDefault="00DA6955" w:rsidP="0062730F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DA6955" w:rsidRPr="000C1583" w:rsidRDefault="00DA6955" w:rsidP="00DA6955"/>
    <w:p w:rsidR="00F621A3" w:rsidRPr="000C1583" w:rsidRDefault="00F621A3" w:rsidP="004B2D67">
      <w:pPr>
        <w:tabs>
          <w:tab w:val="left" w:pos="1507"/>
        </w:tabs>
      </w:pPr>
    </w:p>
    <w:sectPr w:rsidR="00F621A3" w:rsidRPr="000C1583" w:rsidSect="004B2D67">
      <w:footerReference w:type="default" r:id="rId10"/>
      <w:pgSz w:w="11906" w:h="16838"/>
      <w:pgMar w:top="180" w:right="424" w:bottom="180" w:left="1418" w:header="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DC" w:rsidRDefault="00CF0DDC">
      <w:r>
        <w:separator/>
      </w:r>
    </w:p>
  </w:endnote>
  <w:endnote w:type="continuationSeparator" w:id="0">
    <w:p w:rsidR="00CF0DDC" w:rsidRDefault="00CF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7" w:rsidRPr="00352AC1" w:rsidRDefault="00605C2A" w:rsidP="003047C4">
    <w:pPr>
      <w:pStyle w:val="a7"/>
      <w:rPr>
        <w:rFonts w:ascii="Verdana" w:eastAsia="Calibri" w:hAnsi="Verdana"/>
        <w:color w:val="FFFFFF" w:themeColor="background1"/>
      </w:rPr>
    </w:pPr>
    <w:r w:rsidRPr="00352AC1">
      <w:rPr>
        <w:rFonts w:ascii="Verdana" w:hAnsi="Verdana"/>
        <w:color w:val="FFFFFF" w:themeColor="background1"/>
        <w:sz w:val="16"/>
        <w:szCs w:val="24"/>
        <w:lang w:val="ru-RU" w:eastAsia="ru-RU"/>
      </w:rPr>
      <w:t xml:space="preserve">Актуальная версия на: </w:t>
    </w:r>
    <w:r w:rsidRPr="00352AC1">
      <w:rPr>
        <w:rFonts w:ascii="Verdana" w:hAnsi="Verdana"/>
        <w:color w:val="FFFFFF" w:themeColor="background1"/>
        <w:sz w:val="16"/>
        <w:szCs w:val="24"/>
        <w:lang w:val="ru-RU" w:eastAsia="ru-RU"/>
      </w:rPr>
      <w:fldChar w:fldCharType="begin"/>
    </w:r>
    <w:r w:rsidRPr="00352AC1">
      <w:rPr>
        <w:rFonts w:ascii="Verdana" w:hAnsi="Verdana"/>
        <w:color w:val="FFFFFF" w:themeColor="background1"/>
        <w:sz w:val="16"/>
        <w:szCs w:val="24"/>
        <w:lang w:val="ru-RU" w:eastAsia="ru-RU"/>
      </w:rPr>
      <w:instrText xml:space="preserve"> TIME \@ "dd.MM.yyyy" </w:instrText>
    </w:r>
    <w:r w:rsidRPr="00352AC1">
      <w:rPr>
        <w:rFonts w:ascii="Verdana" w:hAnsi="Verdana"/>
        <w:color w:val="FFFFFF" w:themeColor="background1"/>
        <w:sz w:val="16"/>
        <w:szCs w:val="24"/>
        <w:lang w:val="ru-RU" w:eastAsia="ru-RU"/>
      </w:rPr>
      <w:fldChar w:fldCharType="separate"/>
    </w:r>
    <w:r w:rsidR="00476023">
      <w:rPr>
        <w:rFonts w:ascii="Verdana" w:hAnsi="Verdana"/>
        <w:noProof/>
        <w:color w:val="FFFFFF" w:themeColor="background1"/>
        <w:sz w:val="16"/>
        <w:szCs w:val="24"/>
        <w:lang w:val="ru-RU" w:eastAsia="ru-RU"/>
      </w:rPr>
      <w:t>15.08.2025</w:t>
    </w:r>
    <w:r w:rsidRPr="00352AC1">
      <w:rPr>
        <w:rFonts w:ascii="Verdana" w:hAnsi="Verdana"/>
        <w:color w:val="FFFFFF" w:themeColor="background1"/>
        <w:sz w:val="16"/>
        <w:szCs w:val="24"/>
        <w:lang w:val="ru-RU" w:eastAsia="ru-RU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DC" w:rsidRDefault="00CF0DDC"/>
  </w:footnote>
  <w:footnote w:type="continuationSeparator" w:id="0">
    <w:p w:rsidR="00CF0DDC" w:rsidRDefault="00CF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6FA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59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C59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BF8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112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2FCC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5A4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AAC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DD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1AF8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C87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7C4"/>
    <w:rsid w:val="003048F5"/>
    <w:rsid w:val="00304AF7"/>
    <w:rsid w:val="00304ECB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2B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586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2AC1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20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5C43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9EE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602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56C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2D67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245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E37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F25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390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E5D"/>
    <w:rsid w:val="0060256A"/>
    <w:rsid w:val="00602C6E"/>
    <w:rsid w:val="00602C83"/>
    <w:rsid w:val="00603270"/>
    <w:rsid w:val="0060361D"/>
    <w:rsid w:val="0060440E"/>
    <w:rsid w:val="00604AEC"/>
    <w:rsid w:val="00605B2E"/>
    <w:rsid w:val="00605C2A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6A6E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676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DB8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537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68F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B7FF9"/>
    <w:rsid w:val="007C0535"/>
    <w:rsid w:val="007C07E2"/>
    <w:rsid w:val="007C1C07"/>
    <w:rsid w:val="007C1E15"/>
    <w:rsid w:val="007C24F8"/>
    <w:rsid w:val="007C26A7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0FC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5A8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399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A85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17F57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3CFE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352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467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D93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B8E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613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C42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5E6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1EA4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C86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4CE1"/>
    <w:rsid w:val="00B75792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BC9"/>
    <w:rsid w:val="00BC6F15"/>
    <w:rsid w:val="00BC72D9"/>
    <w:rsid w:val="00BC750B"/>
    <w:rsid w:val="00BD0026"/>
    <w:rsid w:val="00BD0082"/>
    <w:rsid w:val="00BD1119"/>
    <w:rsid w:val="00BD1737"/>
    <w:rsid w:val="00BD17B3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C34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6F1F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38"/>
    <w:rsid w:val="00CC10BE"/>
    <w:rsid w:val="00CC1664"/>
    <w:rsid w:val="00CC1A58"/>
    <w:rsid w:val="00CC1B84"/>
    <w:rsid w:val="00CC1F5E"/>
    <w:rsid w:val="00CC21F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DDC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01B5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2585"/>
    <w:rsid w:val="00D331CE"/>
    <w:rsid w:val="00D33229"/>
    <w:rsid w:val="00D33A29"/>
    <w:rsid w:val="00D35644"/>
    <w:rsid w:val="00D358A3"/>
    <w:rsid w:val="00D35F87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6EC"/>
    <w:rsid w:val="00D507F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0BF4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955"/>
    <w:rsid w:val="00DA6C3C"/>
    <w:rsid w:val="00DA6CEE"/>
    <w:rsid w:val="00DA70ED"/>
    <w:rsid w:val="00DA7886"/>
    <w:rsid w:val="00DA7D5A"/>
    <w:rsid w:val="00DB0187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7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874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67D85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D7BB2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640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15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0EDC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FEBCE-81DB-44CD-B0F8-FF730168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2025-08-15T17:38:00Z</dcterms:created>
  <dcterms:modified xsi:type="dcterms:W3CDTF">2025-08-15T17:38:00Z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