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717" w:rsidRPr="005204E5" w:rsidRDefault="00F77717" w:rsidP="00F77717">
      <w:pPr>
        <w:rPr>
          <w:lang w:eastAsia="x-none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F77717" w:rsidRPr="005204E5" w:rsidTr="006C4472">
        <w:tc>
          <w:tcPr>
            <w:tcW w:w="3240" w:type="dxa"/>
            <w:tcBorders>
              <w:right w:val="dotted" w:sz="4" w:space="0" w:color="auto"/>
            </w:tcBorders>
          </w:tcPr>
          <w:p w:rsidR="00F77717" w:rsidRPr="005204E5" w:rsidRDefault="00F77717" w:rsidP="006C4472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77717" w:rsidRPr="00524D76" w:rsidRDefault="00F77717" w:rsidP="006C4472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77717" w:rsidRPr="00524D76" w:rsidRDefault="00F067A8" w:rsidP="006C4472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8AD663" wp14:editId="4F4F6928">
                  <wp:simplePos x="0" y="0"/>
                  <wp:positionH relativeFrom="column">
                    <wp:posOffset>-140335</wp:posOffset>
                  </wp:positionH>
                  <wp:positionV relativeFrom="paragraph">
                    <wp:posOffset>-347345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7717" w:rsidRPr="008F76FD" w:rsidRDefault="00F77717" w:rsidP="006C4472">
            <w:pPr>
              <w:jc w:val="center"/>
              <w:rPr>
                <w:sz w:val="20"/>
              </w:rPr>
            </w:pPr>
            <w:r w:rsidRPr="00524D76">
              <w:rPr>
                <w:sz w:val="20"/>
              </w:rPr>
              <w:t>ПРИНЯТО: ___________</w:t>
            </w:r>
            <w:r w:rsidRPr="008F76FD">
              <w:rPr>
                <w:sz w:val="20"/>
              </w:rPr>
              <w:t>____________________</w:t>
            </w:r>
          </w:p>
          <w:p w:rsidR="00F77717" w:rsidRPr="008F76FD" w:rsidRDefault="00F77717" w:rsidP="006C4472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F77717" w:rsidRPr="008F76FD" w:rsidRDefault="00F77717" w:rsidP="006C4472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F77717" w:rsidRPr="008F76FD" w:rsidRDefault="00F77717" w:rsidP="006C4472">
            <w:pPr>
              <w:jc w:val="center"/>
              <w:rPr>
                <w:sz w:val="12"/>
                <w:szCs w:val="12"/>
              </w:rPr>
            </w:pPr>
          </w:p>
          <w:p w:rsidR="00F77717" w:rsidRPr="008F76FD" w:rsidRDefault="00F77717" w:rsidP="006C4472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F77717" w:rsidRPr="004500F4" w:rsidRDefault="00F77717" w:rsidP="006C4472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(подпись)</w:t>
            </w:r>
          </w:p>
          <w:p w:rsidR="00F77717" w:rsidRPr="004500F4" w:rsidRDefault="00F77717" w:rsidP="006C4472">
            <w:pPr>
              <w:ind w:right="-107"/>
              <w:jc w:val="center"/>
              <w:rPr>
                <w:sz w:val="12"/>
                <w:szCs w:val="12"/>
              </w:rPr>
            </w:pPr>
          </w:p>
          <w:p w:rsidR="00F77717" w:rsidRPr="004500F4" w:rsidRDefault="00F77717" w:rsidP="006C4472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7717" w:rsidRPr="004500F4" w:rsidRDefault="00F77717" w:rsidP="006C4472">
            <w:pPr>
              <w:jc w:val="center"/>
            </w:pPr>
          </w:p>
          <w:p w:rsidR="00F77717" w:rsidRPr="004500F4" w:rsidRDefault="00F77717" w:rsidP="006C4472">
            <w:pPr>
              <w:jc w:val="center"/>
              <w:rPr>
                <w:sz w:val="16"/>
              </w:rPr>
            </w:pPr>
          </w:p>
          <w:p w:rsidR="00F77717" w:rsidRPr="004500F4" w:rsidRDefault="00F77717" w:rsidP="006C4472">
            <w:pPr>
              <w:jc w:val="center"/>
              <w:rPr>
                <w:sz w:val="16"/>
              </w:rPr>
            </w:pPr>
          </w:p>
          <w:p w:rsidR="00F77717" w:rsidRPr="004500F4" w:rsidRDefault="00F77717" w:rsidP="006C4472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F77717" w:rsidRPr="004500F4" w:rsidRDefault="00F77717" w:rsidP="006C4472">
            <w:pPr>
              <w:rPr>
                <w:b/>
              </w:rPr>
            </w:pPr>
          </w:p>
        </w:tc>
      </w:tr>
    </w:tbl>
    <w:p w:rsidR="00F77717" w:rsidRPr="00524D76" w:rsidRDefault="00F77717" w:rsidP="00F77717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F77717" w:rsidRPr="00524D76" w:rsidRDefault="003A352F" w:rsidP="00F77717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</w:t>
      </w:r>
      <w:r w:rsidR="00576530">
        <w:rPr>
          <w:rFonts w:ascii="Times New Roman" w:hAnsi="Times New Roman"/>
          <w:b/>
          <w:sz w:val="24"/>
          <w:szCs w:val="24"/>
          <w:lang w:val="ru-RU"/>
        </w:rPr>
        <w:t>ФИЗИЧЕСКОГО</w:t>
      </w:r>
      <w:r w:rsidR="007669AC" w:rsidRPr="008F76FD">
        <w:rPr>
          <w:rFonts w:ascii="Times New Roman" w:hAnsi="Times New Roman"/>
          <w:b/>
          <w:sz w:val="24"/>
          <w:szCs w:val="24"/>
        </w:rPr>
        <w:t xml:space="preserve"> ЛИЦА </w:t>
      </w:r>
      <w:r w:rsidR="00F77717" w:rsidRPr="00524D76">
        <w:rPr>
          <w:rFonts w:ascii="Times New Roman" w:hAnsi="Times New Roman"/>
          <w:b/>
          <w:sz w:val="24"/>
          <w:szCs w:val="24"/>
        </w:rPr>
        <w:t>№ _______</w:t>
      </w:r>
    </w:p>
    <w:p w:rsidR="00380514" w:rsidRDefault="00F77717" w:rsidP="00F77717">
      <w:pPr>
        <w:jc w:val="center"/>
        <w:rPr>
          <w:b/>
        </w:rPr>
      </w:pPr>
      <w:r w:rsidRPr="008F76FD">
        <w:rPr>
          <w:b/>
        </w:rPr>
        <w:t>ОБ ОТКРЫТИИ ЛИЦЕВОГО СЧЕТА В РЕЕСТРЕ ВЛАДЕЛЬЦЕВ ИНВЕСТИЦИОННЫХ ПАЕВ</w:t>
      </w:r>
      <w:r w:rsidR="00380514">
        <w:rPr>
          <w:b/>
        </w:rPr>
        <w:t xml:space="preserve"> </w:t>
      </w:r>
      <w:r w:rsidR="00380514" w:rsidRPr="006018AF">
        <w:rPr>
          <w:b/>
        </w:rPr>
        <w:t>(С АНКЕТНЫМИ ДАННЫМИ)</w:t>
      </w:r>
    </w:p>
    <w:p w:rsidR="00380514" w:rsidRPr="008F76FD" w:rsidRDefault="00380514" w:rsidP="00F77717">
      <w:pPr>
        <w:jc w:val="center"/>
        <w:rPr>
          <w:b/>
        </w:rPr>
      </w:pPr>
    </w:p>
    <w:p w:rsidR="00F77717" w:rsidRPr="008F76FD" w:rsidRDefault="00F77717" w:rsidP="00F77717">
      <w:pPr>
        <w:jc w:val="right"/>
        <w:rPr>
          <w:b/>
        </w:rPr>
      </w:pPr>
      <w:r w:rsidRPr="008F76FD">
        <w:t>«__</w:t>
      </w:r>
      <w:proofErr w:type="gramStart"/>
      <w:r w:rsidRPr="008F76FD">
        <w:t>_»_</w:t>
      </w:r>
      <w:proofErr w:type="gramEnd"/>
      <w:r w:rsidRPr="008F76FD">
        <w:t>_________</w:t>
      </w:r>
      <w:r w:rsidR="00EF236F">
        <w:t>___</w:t>
      </w:r>
      <w:r w:rsidRPr="008F76FD">
        <w:t>20__</w:t>
      </w:r>
      <w:r w:rsidR="00EF236F">
        <w:t>_</w:t>
      </w:r>
      <w:r w:rsidRPr="008F76FD">
        <w:t xml:space="preserve"> г.</w:t>
      </w:r>
    </w:p>
    <w:p w:rsidR="00A16CAF" w:rsidRPr="001373C4" w:rsidRDefault="00A16CAF" w:rsidP="001373C4">
      <w:pPr>
        <w:rPr>
          <w:lang w:eastAsia="x-none"/>
        </w:rPr>
      </w:pPr>
    </w:p>
    <w:p w:rsidR="00F77717" w:rsidRPr="004500F4" w:rsidRDefault="00F77717" w:rsidP="00F77717">
      <w:pPr>
        <w:pStyle w:val="9"/>
        <w:ind w:left="-180" w:right="-222"/>
        <w:jc w:val="both"/>
        <w:rPr>
          <w:rFonts w:ascii="Times New Roman" w:hAnsi="Times New Roman"/>
          <w:b/>
        </w:rPr>
      </w:pPr>
      <w:r w:rsidRPr="008F76FD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F77717" w:rsidRDefault="00F77717" w:rsidP="00F77717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</w:t>
      </w:r>
      <w:r w:rsidRPr="006018AF">
        <w:rPr>
          <w:sz w:val="18"/>
          <w:szCs w:val="18"/>
        </w:rPr>
        <w:t>/</w:t>
      </w:r>
      <w:proofErr w:type="spellStart"/>
      <w:r w:rsidRPr="006018AF">
        <w:rPr>
          <w:sz w:val="18"/>
          <w:szCs w:val="18"/>
        </w:rPr>
        <w:t>ПИФов</w:t>
      </w:r>
      <w:proofErr w:type="spellEnd"/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F77717" w:rsidRDefault="00F77717" w:rsidP="00F77717">
      <w:pPr>
        <w:ind w:right="-222"/>
        <w:jc w:val="center"/>
        <w:rPr>
          <w:caps/>
          <w:sz w:val="18"/>
          <w:szCs w:val="18"/>
        </w:rPr>
      </w:pPr>
    </w:p>
    <w:p w:rsidR="00F77717" w:rsidRPr="004500F4" w:rsidRDefault="00F77717" w:rsidP="00F77717">
      <w:pPr>
        <w:ind w:hanging="284"/>
        <w:jc w:val="center"/>
      </w:pPr>
      <w:r w:rsidRPr="004500F4">
        <w:t>_____________________________________________________</w:t>
      </w:r>
      <w:r>
        <w:t>______________________________</w:t>
      </w:r>
    </w:p>
    <w:p w:rsidR="00F77717" w:rsidRPr="004500F4" w:rsidRDefault="00F77717" w:rsidP="00F77717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F77717" w:rsidRDefault="00F77717" w:rsidP="00F77717">
      <w:pPr>
        <w:pStyle w:val="af0"/>
        <w:rPr>
          <w:rFonts w:ascii="Times New Roman" w:hAnsi="Times New Roman"/>
          <w:b w:val="0"/>
          <w:bCs/>
          <w:sz w:val="6"/>
          <w:szCs w:val="6"/>
          <w:lang w:val="ru-RU"/>
        </w:rPr>
      </w:pPr>
    </w:p>
    <w:p w:rsidR="00F77717" w:rsidRPr="00F77717" w:rsidRDefault="00F77717" w:rsidP="00F77717">
      <w:pPr>
        <w:pStyle w:val="af0"/>
        <w:rPr>
          <w:rFonts w:ascii="Times New Roman" w:hAnsi="Times New Roman"/>
          <w:b w:val="0"/>
          <w:bCs/>
          <w:sz w:val="6"/>
          <w:szCs w:val="6"/>
          <w:lang w:val="ru-RU"/>
        </w:rPr>
      </w:pPr>
    </w:p>
    <w:p w:rsidR="00F77717" w:rsidRPr="004500F4" w:rsidRDefault="00F77717" w:rsidP="00F77717">
      <w:pPr>
        <w:pStyle w:val="af0"/>
        <w:rPr>
          <w:rFonts w:ascii="Times New Roman" w:hAnsi="Times New Roman"/>
          <w:b w:val="0"/>
          <w:sz w:val="6"/>
          <w:szCs w:val="6"/>
        </w:rPr>
      </w:pPr>
    </w:p>
    <w:tbl>
      <w:tblPr>
        <w:tblW w:w="10042" w:type="dxa"/>
        <w:tblInd w:w="-34" w:type="dxa"/>
        <w:tblBorders>
          <w:top w:val="double" w:sz="4" w:space="0" w:color="auto"/>
          <w:left w:val="double" w:sz="4" w:space="0" w:color="auto"/>
          <w:bottom w:val="single" w:sz="6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288"/>
        <w:gridCol w:w="1842"/>
        <w:gridCol w:w="276"/>
        <w:gridCol w:w="717"/>
        <w:gridCol w:w="141"/>
        <w:gridCol w:w="1560"/>
        <w:gridCol w:w="567"/>
        <w:gridCol w:w="2103"/>
      </w:tblGrid>
      <w:tr w:rsidR="00F77717" w:rsidRPr="005204E5" w:rsidTr="006018AF">
        <w:trPr>
          <w:trHeight w:val="305"/>
        </w:trPr>
        <w:tc>
          <w:tcPr>
            <w:tcW w:w="10042" w:type="dxa"/>
            <w:gridSpan w:val="9"/>
            <w:shd w:val="clear" w:color="auto" w:fill="F2F2F2" w:themeFill="background1" w:themeFillShade="F2"/>
            <w:vAlign w:val="center"/>
          </w:tcPr>
          <w:p w:rsidR="00F77717" w:rsidRPr="00E41CFA" w:rsidRDefault="00F77717" w:rsidP="006018AF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 </w:t>
            </w:r>
            <w:r w:rsidR="00E41CF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физическом 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лице</w:t>
            </w:r>
            <w:r w:rsidRPr="00E41CF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F77717" w:rsidRPr="005204E5" w:rsidTr="0003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2548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494" w:type="dxa"/>
            <w:gridSpan w:val="8"/>
            <w:tcBorders>
              <w:right w:val="doub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77717" w:rsidRPr="005204E5" w:rsidTr="0003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5812" w:type="dxa"/>
            <w:gridSpan w:val="6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Гражданство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(подданство)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либо указание на его отсутствие:</w:t>
            </w:r>
          </w:p>
        </w:tc>
        <w:tc>
          <w:tcPr>
            <w:tcW w:w="4230" w:type="dxa"/>
            <w:gridSpan w:val="3"/>
            <w:tcBorders>
              <w:right w:val="doub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77717" w:rsidRPr="00A16CAF" w:rsidTr="008816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548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77717" w:rsidRPr="00A16C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Дата рождения:</w:t>
            </w:r>
          </w:p>
        </w:tc>
        <w:tc>
          <w:tcPr>
            <w:tcW w:w="7494" w:type="dxa"/>
            <w:gridSpan w:val="8"/>
            <w:tcBorders>
              <w:right w:val="double" w:sz="4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F77717" w:rsidRPr="00A16CAF" w:rsidTr="008816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2548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77717" w:rsidRPr="00A16C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Место рождения:</w:t>
            </w:r>
          </w:p>
        </w:tc>
        <w:tc>
          <w:tcPr>
            <w:tcW w:w="7494" w:type="dxa"/>
            <w:gridSpan w:val="8"/>
            <w:tcBorders>
              <w:right w:val="double" w:sz="4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F77717" w:rsidRPr="00A16CAF" w:rsidTr="006B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61"/>
        </w:trPr>
        <w:tc>
          <w:tcPr>
            <w:tcW w:w="10042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77717" w:rsidRPr="00A16C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документа, удостоверяющего личность:</w:t>
            </w:r>
          </w:p>
        </w:tc>
      </w:tr>
      <w:tr w:rsidR="00F77717" w:rsidRPr="005204E5" w:rsidTr="0008617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2548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717" w:rsidRPr="006018AF" w:rsidRDefault="00F77717" w:rsidP="006C4472">
            <w:pPr>
              <w:jc w:val="center"/>
              <w:rPr>
                <w:sz w:val="20"/>
                <w:szCs w:val="20"/>
              </w:rPr>
            </w:pPr>
            <w:r w:rsidRPr="006018AF">
              <w:rPr>
                <w:sz w:val="20"/>
              </w:rPr>
              <w:t>Наименование документа</w:t>
            </w:r>
          </w:p>
        </w:tc>
        <w:tc>
          <w:tcPr>
            <w:tcW w:w="24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717" w:rsidRPr="006018AF" w:rsidRDefault="00F77717" w:rsidP="006C4472">
            <w:pPr>
              <w:jc w:val="center"/>
              <w:rPr>
                <w:sz w:val="20"/>
                <w:szCs w:val="20"/>
              </w:rPr>
            </w:pPr>
            <w:r w:rsidRPr="006018AF">
              <w:rPr>
                <w:sz w:val="20"/>
              </w:rPr>
              <w:t>Серия</w:t>
            </w:r>
          </w:p>
        </w:tc>
        <w:tc>
          <w:tcPr>
            <w:tcW w:w="29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717" w:rsidRPr="006018AF" w:rsidRDefault="00F77717" w:rsidP="006C4472">
            <w:pPr>
              <w:jc w:val="center"/>
              <w:rPr>
                <w:sz w:val="20"/>
                <w:szCs w:val="20"/>
              </w:rPr>
            </w:pPr>
            <w:r w:rsidRPr="006018AF">
              <w:rPr>
                <w:sz w:val="20"/>
              </w:rPr>
              <w:t>Номер</w:t>
            </w:r>
          </w:p>
        </w:tc>
        <w:tc>
          <w:tcPr>
            <w:tcW w:w="21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77717" w:rsidRPr="006018AF" w:rsidRDefault="00F77717" w:rsidP="006C4472">
            <w:pPr>
              <w:jc w:val="center"/>
              <w:rPr>
                <w:sz w:val="20"/>
                <w:szCs w:val="20"/>
              </w:rPr>
            </w:pPr>
            <w:r w:rsidRPr="006018AF">
              <w:rPr>
                <w:sz w:val="20"/>
              </w:rPr>
              <w:t>Дата выдачи</w:t>
            </w:r>
          </w:p>
        </w:tc>
      </w:tr>
      <w:tr w:rsidR="00F77717" w:rsidRPr="005204E5" w:rsidTr="0008617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254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7717" w:rsidRPr="005204E5" w:rsidRDefault="00F77717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406" w:type="dxa"/>
            <w:gridSpan w:val="3"/>
            <w:tcBorders>
              <w:left w:val="single" w:sz="4" w:space="0" w:color="auto"/>
            </w:tcBorders>
            <w:vAlign w:val="center"/>
          </w:tcPr>
          <w:p w:rsidR="00F77717" w:rsidRPr="005204E5" w:rsidRDefault="00F77717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985" w:type="dxa"/>
            <w:gridSpan w:val="4"/>
            <w:tcBorders>
              <w:right w:val="single" w:sz="4" w:space="0" w:color="auto"/>
            </w:tcBorders>
            <w:vAlign w:val="center"/>
          </w:tcPr>
          <w:p w:rsidR="00F77717" w:rsidRPr="005204E5" w:rsidRDefault="00F77717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1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77717" w:rsidRPr="005204E5" w:rsidRDefault="00F77717" w:rsidP="006C447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77717" w:rsidRPr="005204E5" w:rsidTr="00086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4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F77717" w:rsidRPr="00C6705B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39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77717" w:rsidRPr="00C6705B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  <w:r w:rsidRPr="00E0086C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F77717" w:rsidRPr="005204E5" w:rsidTr="006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548" w:type="dxa"/>
            <w:vMerge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39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77717" w:rsidRPr="005204E5" w:rsidTr="00086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1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Идентификационный номер налогоплательщика (ИНН):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  <w:tc>
          <w:tcPr>
            <w:tcW w:w="4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77717" w:rsidRPr="005204E5" w:rsidTr="0003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5671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77717" w:rsidRPr="006018AF" w:rsidRDefault="00F77717" w:rsidP="00E41CFA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Страховой номер индивидуального лицевого счета (СНИЛС) </w:t>
            </w:r>
            <w:r w:rsidRPr="006018AF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наличии):</w:t>
            </w:r>
          </w:p>
        </w:tc>
        <w:tc>
          <w:tcPr>
            <w:tcW w:w="4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77717" w:rsidRPr="00A16CAF" w:rsidTr="0003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77717" w:rsidRPr="00A16CAF" w:rsidRDefault="00F77717" w:rsidP="006C4472">
            <w:pPr>
              <w:pStyle w:val="af0"/>
              <w:spacing w:before="120"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регистрации по месту жительства</w:t>
            </w:r>
            <w:r w:rsidR="00E507F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(по месту пребывания)</w:t>
            </w: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6018AF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EF236F" w:rsidRPr="00A16CAF" w:rsidTr="0003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2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F236F" w:rsidRPr="00A16CAF" w:rsidRDefault="00EF236F" w:rsidP="00E507F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="00E507F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фактического места жительства (</w:t>
            </w:r>
            <w:r w:rsidR="00E507F0" w:rsidRPr="00555DEA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при наличии</w:t>
            </w:r>
            <w:r w:rsidR="00E507F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F236F" w:rsidRPr="00A16CAF" w:rsidRDefault="00EF236F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881667" w:rsidRPr="005204E5" w:rsidTr="00B62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77717" w:rsidRPr="006018AF" w:rsidRDefault="00F77717" w:rsidP="006C4472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телефона:</w:t>
            </w:r>
          </w:p>
          <w:p w:rsidR="00F77717" w:rsidRPr="00A16CAF" w:rsidRDefault="00F77717" w:rsidP="006C4472">
            <w:pPr>
              <w:pStyle w:val="af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 xml:space="preserve"> (при наличии)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77717" w:rsidRPr="006018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56F9B" w:rsidRPr="005204E5" w:rsidTr="0003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8"/>
        </w:trPr>
        <w:tc>
          <w:tcPr>
            <w:tcW w:w="28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56F9B" w:rsidRPr="005204E5" w:rsidRDefault="00B56F9B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</w:tcPr>
          <w:p w:rsidR="00B56F9B" w:rsidRPr="0054202F" w:rsidRDefault="002C7774" w:rsidP="00380514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01619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7F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E507F0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E507F0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69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B56F9B" w:rsidRPr="00524D76" w:rsidRDefault="002C7774" w:rsidP="00181547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F9B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B56F9B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</w:t>
            </w:r>
            <w:r w:rsidR="00B56F9B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р</w:t>
            </w:r>
            <w:r w:rsidR="00B56F9B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егистратора</w:t>
            </w:r>
          </w:p>
        </w:tc>
        <w:tc>
          <w:tcPr>
            <w:tcW w:w="267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B56F9B" w:rsidRPr="008F76FD" w:rsidRDefault="00B56F9B" w:rsidP="00B56F9B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F77717" w:rsidRPr="005204E5" w:rsidRDefault="00F77717" w:rsidP="00F77717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3969"/>
        <w:gridCol w:w="850"/>
        <w:gridCol w:w="2376"/>
        <w:gridCol w:w="11"/>
      </w:tblGrid>
      <w:tr w:rsidR="00F77717" w:rsidRPr="005204E5" w:rsidTr="006B3614">
        <w:trPr>
          <w:trHeight w:val="347"/>
        </w:trPr>
        <w:tc>
          <w:tcPr>
            <w:tcW w:w="1004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77717" w:rsidRPr="005204E5" w:rsidRDefault="00F77717" w:rsidP="0003399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0339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B628F1"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рублях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6018A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6018AF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F77717" w:rsidRPr="00A16CAF" w:rsidTr="006B3614">
        <w:trPr>
          <w:trHeight w:val="300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77717" w:rsidRPr="00A16CAF" w:rsidRDefault="00F77717" w:rsidP="006C4472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6" w:type="dxa"/>
            <w:gridSpan w:val="4"/>
            <w:tcBorders>
              <w:right w:val="double" w:sz="4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F77717" w:rsidRPr="00A16CAF" w:rsidTr="00033995">
        <w:trPr>
          <w:trHeight w:val="457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77717" w:rsidRPr="006018AF" w:rsidRDefault="00F77717" w:rsidP="0088166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969" w:type="dxa"/>
          </w:tcPr>
          <w:p w:rsidR="00F77717" w:rsidRPr="00A16C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F77717" w:rsidRPr="00A16CAF" w:rsidRDefault="00F77717" w:rsidP="006C4472">
            <w:pPr>
              <w:pStyle w:val="af0"/>
              <w:ind w:right="-84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387" w:type="dxa"/>
            <w:gridSpan w:val="2"/>
            <w:tcBorders>
              <w:right w:val="double" w:sz="4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F77717" w:rsidRPr="00A16CAF" w:rsidTr="006B3614">
        <w:trPr>
          <w:trHeight w:val="300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77717" w:rsidRPr="006018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206" w:type="dxa"/>
            <w:gridSpan w:val="4"/>
            <w:tcBorders>
              <w:right w:val="double" w:sz="4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F77717" w:rsidRPr="00A16CAF" w:rsidTr="006B3614">
        <w:trPr>
          <w:trHeight w:val="300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77717" w:rsidRPr="006018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6" w:type="dxa"/>
            <w:gridSpan w:val="4"/>
            <w:tcBorders>
              <w:right w:val="double" w:sz="4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F77717" w:rsidRPr="005204E5" w:rsidTr="006B3614">
        <w:trPr>
          <w:trHeight w:val="300"/>
        </w:trPr>
        <w:tc>
          <w:tcPr>
            <w:tcW w:w="28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7717" w:rsidRPr="006018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6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373C4" w:rsidRPr="005204E5" w:rsidTr="00033995">
        <w:trPr>
          <w:trHeight w:val="398"/>
        </w:trPr>
        <w:tc>
          <w:tcPr>
            <w:tcW w:w="1004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373C4" w:rsidRPr="006018AF" w:rsidRDefault="001373C4" w:rsidP="0003399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lastRenderedPageBreak/>
              <w:t xml:space="preserve">Реквизиты банковского счета для получения доходов и выплат по </w:t>
            </w:r>
            <w:r w:rsidR="000339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 </w:t>
            </w:r>
            <w:r w:rsidRPr="006018A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6018AF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1373C4" w:rsidRPr="005204E5" w:rsidTr="00033995">
        <w:trPr>
          <w:trHeight w:val="489"/>
        </w:trPr>
        <w:tc>
          <w:tcPr>
            <w:tcW w:w="1004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373C4" w:rsidRPr="00B628F1" w:rsidRDefault="001373C4" w:rsidP="001373C4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B628F1" w:rsidRPr="005204E5" w:rsidTr="006B36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256"/>
        </w:trPr>
        <w:tc>
          <w:tcPr>
            <w:tcW w:w="10031" w:type="dxa"/>
            <w:gridSpan w:val="4"/>
            <w:shd w:val="clear" w:color="auto" w:fill="F2F2F2" w:themeFill="background1" w:themeFillShade="F2"/>
            <w:vAlign w:val="center"/>
          </w:tcPr>
          <w:p w:rsidR="00B628F1" w:rsidRPr="006630CD" w:rsidRDefault="00B628F1" w:rsidP="00753B01">
            <w:pPr>
              <w:rPr>
                <w:b/>
                <w:sz w:val="20"/>
              </w:rPr>
            </w:pPr>
            <w:r w:rsidRPr="006018AF">
              <w:rPr>
                <w:b/>
                <w:bCs/>
                <w:i/>
                <w:iCs/>
                <w:sz w:val="20"/>
                <w:szCs w:val="28"/>
                <w:lang w:eastAsia="en-US"/>
              </w:rPr>
              <w:t>Дополнительные сведения:</w:t>
            </w:r>
          </w:p>
        </w:tc>
      </w:tr>
      <w:tr w:rsidR="00B628F1" w:rsidRPr="005204E5" w:rsidTr="00926DEC">
        <w:tc>
          <w:tcPr>
            <w:tcW w:w="1004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28F1" w:rsidRDefault="002C7774" w:rsidP="00926DEC">
            <w:pPr>
              <w:pStyle w:val="af0"/>
              <w:spacing w:after="6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10828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F1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B628F1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B628F1"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Собственность на инвестиционные паи является общей. </w:t>
            </w:r>
            <w:r w:rsidR="00B628F1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proofErr w:type="gramStart"/>
            <w:r w:rsidR="00B628F1"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Доля</w:t>
            </w:r>
            <w:r w:rsidR="00B628F1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="00B628F1"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_</w:t>
            </w:r>
            <w:proofErr w:type="gramEnd"/>
            <w:r w:rsidR="00B628F1"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_______</w:t>
            </w:r>
          </w:p>
          <w:p w:rsidR="00B628F1" w:rsidRPr="008F76FD" w:rsidRDefault="00B628F1" w:rsidP="00926DEC">
            <w:pPr>
              <w:pStyle w:val="af0"/>
              <w:spacing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181547" w:rsidRDefault="00181547" w:rsidP="00181547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181547" w:rsidRPr="00A16CAF" w:rsidRDefault="00181547" w:rsidP="00181547">
      <w:pPr>
        <w:pStyle w:val="af0"/>
        <w:spacing w:after="60"/>
        <w:jc w:val="left"/>
        <w:rPr>
          <w:rFonts w:ascii="Times New Roman" w:hAnsi="Times New Roman"/>
          <w:bCs/>
          <w:iCs/>
          <w:kern w:val="0"/>
          <w:sz w:val="10"/>
          <w:szCs w:val="10"/>
          <w:highlight w:val="yellow"/>
          <w:lang w:val="ru-RU" w:eastAsia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560"/>
        <w:gridCol w:w="708"/>
        <w:gridCol w:w="1701"/>
        <w:gridCol w:w="851"/>
        <w:gridCol w:w="406"/>
        <w:gridCol w:w="2004"/>
      </w:tblGrid>
      <w:tr w:rsidR="00181547" w:rsidRPr="00A16CAF" w:rsidTr="00A84327">
        <w:trPr>
          <w:trHeight w:val="267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81547" w:rsidRPr="00A16CAF" w:rsidRDefault="00181547" w:rsidP="006018AF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Сведения о законных представителях физического лица:</w:t>
            </w:r>
          </w:p>
        </w:tc>
      </w:tr>
      <w:tr w:rsidR="00181547" w:rsidRPr="00A16CAF" w:rsidTr="00A84327">
        <w:trPr>
          <w:trHeight w:val="330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81547" w:rsidRPr="006018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Законный представитель: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181547" w:rsidRPr="006018AF" w:rsidRDefault="002C7774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48343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547" w:rsidRPr="006018AF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181547"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родитель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181547" w:rsidRPr="006018AF" w:rsidRDefault="002C7774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7135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547" w:rsidRPr="006018AF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181547"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усыновитель</w:t>
            </w:r>
          </w:p>
        </w:tc>
        <w:tc>
          <w:tcPr>
            <w:tcW w:w="1257" w:type="dxa"/>
            <w:gridSpan w:val="2"/>
            <w:tcBorders>
              <w:left w:val="nil"/>
              <w:right w:val="nil"/>
            </w:tcBorders>
          </w:tcPr>
          <w:p w:rsidR="00181547" w:rsidRPr="006018AF" w:rsidRDefault="002C7774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79381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547" w:rsidRPr="006018AF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181547"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опекун</w:t>
            </w:r>
          </w:p>
        </w:tc>
        <w:tc>
          <w:tcPr>
            <w:tcW w:w="2004" w:type="dxa"/>
            <w:tcBorders>
              <w:left w:val="nil"/>
              <w:right w:val="double" w:sz="4" w:space="0" w:color="auto"/>
            </w:tcBorders>
          </w:tcPr>
          <w:p w:rsidR="00181547" w:rsidRPr="006018AF" w:rsidRDefault="002C7774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04918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547" w:rsidRPr="006018AF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181547"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попечитель</w:t>
            </w:r>
          </w:p>
        </w:tc>
      </w:tr>
      <w:tr w:rsidR="00181547" w:rsidRPr="00A16CAF" w:rsidTr="00A843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1547" w:rsidRPr="00A16CAF" w:rsidRDefault="00181547" w:rsidP="00753B01">
            <w:pPr>
              <w:rPr>
                <w:b/>
                <w:sz w:val="20"/>
                <w:szCs w:val="20"/>
                <w:highlight w:val="yellow"/>
              </w:rPr>
            </w:pPr>
            <w:r w:rsidRPr="006018AF">
              <w:rPr>
                <w:b/>
                <w:sz w:val="20"/>
                <w:szCs w:val="20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1547" w:rsidRPr="00A16CAF" w:rsidRDefault="00181547" w:rsidP="00753B01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181547" w:rsidRPr="00A16CAF" w:rsidTr="00A843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81547" w:rsidRPr="00A16CAF" w:rsidRDefault="00181547" w:rsidP="00753B01">
            <w:pPr>
              <w:rPr>
                <w:b/>
                <w:sz w:val="20"/>
                <w:szCs w:val="20"/>
                <w:highlight w:val="yellow"/>
              </w:rPr>
            </w:pPr>
            <w:r w:rsidRPr="006018AF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181547" w:rsidRPr="00A16CAF" w:rsidTr="00A843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1547" w:rsidRPr="00A16CAF" w:rsidRDefault="00181547" w:rsidP="00753B01">
            <w:pPr>
              <w:jc w:val="center"/>
              <w:rPr>
                <w:sz w:val="20"/>
                <w:szCs w:val="20"/>
                <w:highlight w:val="yellow"/>
              </w:rPr>
            </w:pPr>
            <w:r w:rsidRPr="006018AF">
              <w:rPr>
                <w:sz w:val="20"/>
              </w:rPr>
              <w:t>Наименование документа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1547" w:rsidRPr="006018AF" w:rsidRDefault="00181547" w:rsidP="00753B01">
            <w:pPr>
              <w:jc w:val="center"/>
              <w:rPr>
                <w:sz w:val="20"/>
                <w:szCs w:val="20"/>
              </w:rPr>
            </w:pPr>
            <w:r w:rsidRPr="006018AF">
              <w:rPr>
                <w:sz w:val="20"/>
              </w:rPr>
              <w:t>Серия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1547" w:rsidRPr="006018AF" w:rsidRDefault="00181547" w:rsidP="00753B01">
            <w:pPr>
              <w:jc w:val="center"/>
              <w:rPr>
                <w:sz w:val="20"/>
                <w:szCs w:val="20"/>
              </w:rPr>
            </w:pPr>
            <w:r w:rsidRPr="006018AF">
              <w:rPr>
                <w:sz w:val="20"/>
              </w:rPr>
              <w:t>Номер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81547" w:rsidRPr="006018AF" w:rsidRDefault="00181547" w:rsidP="00753B01">
            <w:pPr>
              <w:jc w:val="center"/>
              <w:rPr>
                <w:sz w:val="20"/>
                <w:szCs w:val="20"/>
              </w:rPr>
            </w:pPr>
            <w:r w:rsidRPr="006018AF">
              <w:rPr>
                <w:sz w:val="20"/>
              </w:rPr>
              <w:t>Дата выдачи</w:t>
            </w:r>
          </w:p>
        </w:tc>
      </w:tr>
      <w:tr w:rsidR="00181547" w:rsidRPr="00A16CAF" w:rsidTr="00A843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81547" w:rsidRPr="00A16CAF" w:rsidRDefault="00181547" w:rsidP="00753B01">
            <w:pPr>
              <w:spacing w:before="60" w:after="60"/>
              <w:jc w:val="both"/>
              <w:rPr>
                <w:b/>
                <w:sz w:val="20"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47" w:rsidRPr="00A16CAF" w:rsidRDefault="00181547" w:rsidP="00753B01">
            <w:pPr>
              <w:spacing w:before="60" w:after="60"/>
              <w:jc w:val="both"/>
              <w:rPr>
                <w:sz w:val="20"/>
                <w:highlight w:val="yellow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47" w:rsidRPr="00A16CAF" w:rsidRDefault="00181547" w:rsidP="00753B01">
            <w:pPr>
              <w:spacing w:before="60" w:after="60"/>
              <w:jc w:val="both"/>
              <w:rPr>
                <w:sz w:val="20"/>
                <w:highlight w:val="yellow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1547" w:rsidRPr="00A16CAF" w:rsidRDefault="00181547" w:rsidP="00753B01">
            <w:pPr>
              <w:spacing w:before="60" w:after="6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81547" w:rsidRPr="00A16CAF" w:rsidTr="00A843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b w:val="0"/>
                <w:sz w:val="20"/>
                <w:highlight w:val="yellow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  <w:r w:rsidRPr="006018AF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181547" w:rsidRPr="00A16CAF" w:rsidTr="00A84327">
        <w:trPr>
          <w:trHeight w:val="394"/>
        </w:trPr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181547" w:rsidRPr="00A16CAF" w:rsidTr="00A84327">
        <w:trPr>
          <w:trHeight w:val="448"/>
        </w:trPr>
        <w:tc>
          <w:tcPr>
            <w:tcW w:w="4395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Реквизиты акта о назначении опекуна, попечителя:</w:t>
            </w:r>
          </w:p>
        </w:tc>
        <w:tc>
          <w:tcPr>
            <w:tcW w:w="5670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</w:tbl>
    <w:p w:rsidR="00181547" w:rsidRPr="00A16CAF" w:rsidRDefault="00181547" w:rsidP="00181547">
      <w:pPr>
        <w:pStyle w:val="af0"/>
        <w:jc w:val="left"/>
        <w:rPr>
          <w:rFonts w:ascii="Times New Roman" w:hAnsi="Times New Roman"/>
          <w:i/>
          <w:sz w:val="10"/>
          <w:szCs w:val="10"/>
          <w:highlight w:val="yellow"/>
        </w:rPr>
      </w:pPr>
    </w:p>
    <w:p w:rsidR="00181547" w:rsidRPr="00926DEC" w:rsidRDefault="00181547" w:rsidP="00F77717">
      <w:pPr>
        <w:pStyle w:val="af0"/>
        <w:spacing w:before="40" w:after="4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181547" w:rsidRPr="00181547" w:rsidTr="00033995">
        <w:trPr>
          <w:trHeight w:val="583"/>
        </w:trPr>
        <w:tc>
          <w:tcPr>
            <w:tcW w:w="10065" w:type="dxa"/>
            <w:shd w:val="clear" w:color="auto" w:fill="E0E0E0"/>
          </w:tcPr>
          <w:p w:rsidR="00181547" w:rsidRDefault="00181547" w:rsidP="0077467F">
            <w:pPr>
              <w:spacing w:before="120" w:after="120"/>
              <w:rPr>
                <w:b/>
                <w:i/>
                <w:sz w:val="21"/>
                <w:szCs w:val="21"/>
              </w:rPr>
            </w:pPr>
            <w:r w:rsidRPr="00033995">
              <w:rPr>
                <w:b/>
                <w:i/>
                <w:sz w:val="21"/>
                <w:szCs w:val="21"/>
              </w:rPr>
              <w:t>Прошу открыть лицевой счет владельца в Реестре/Реестрах владельцев инвестиционных паев</w:t>
            </w:r>
            <w:r w:rsidRPr="00033995">
              <w:rPr>
                <w:sz w:val="21"/>
                <w:szCs w:val="21"/>
              </w:rPr>
              <w:t xml:space="preserve"> </w:t>
            </w:r>
            <w:r w:rsidR="0077467F" w:rsidRPr="00033995">
              <w:rPr>
                <w:b/>
                <w:i/>
                <w:sz w:val="21"/>
                <w:szCs w:val="21"/>
              </w:rPr>
              <w:t>на основании данного заявления</w:t>
            </w:r>
          </w:p>
          <w:p w:rsidR="007069B4" w:rsidRPr="00033995" w:rsidRDefault="002C7774" w:rsidP="00481D77">
            <w:pPr>
              <w:spacing w:before="120" w:after="120"/>
              <w:jc w:val="both"/>
              <w:rPr>
                <w:b/>
                <w:i/>
                <w:sz w:val="21"/>
                <w:szCs w:val="21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158305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9B4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7069B4" w:rsidRPr="00034661">
              <w:rPr>
                <w:b/>
                <w:i/>
                <w:sz w:val="22"/>
                <w:szCs w:val="22"/>
              </w:rPr>
              <w:t xml:space="preserve"> </w:t>
            </w:r>
            <w:r w:rsidR="007069B4">
              <w:rPr>
                <w:b/>
                <w:i/>
                <w:sz w:val="22"/>
                <w:szCs w:val="22"/>
              </w:rPr>
              <w:t xml:space="preserve">открытие </w:t>
            </w:r>
            <w:r w:rsidR="007069B4" w:rsidRPr="00034661">
              <w:rPr>
                <w:b/>
                <w:i/>
                <w:sz w:val="22"/>
                <w:szCs w:val="22"/>
              </w:rPr>
              <w:t>лицево</w:t>
            </w:r>
            <w:r w:rsidR="007069B4">
              <w:rPr>
                <w:b/>
                <w:i/>
                <w:sz w:val="22"/>
                <w:szCs w:val="22"/>
              </w:rPr>
              <w:t>го</w:t>
            </w:r>
            <w:r w:rsidR="007069B4" w:rsidRPr="00034661">
              <w:rPr>
                <w:b/>
                <w:i/>
                <w:sz w:val="22"/>
                <w:szCs w:val="22"/>
              </w:rPr>
              <w:t xml:space="preserve"> счет</w:t>
            </w:r>
            <w:r w:rsidR="007069B4">
              <w:rPr>
                <w:b/>
                <w:i/>
                <w:sz w:val="22"/>
                <w:szCs w:val="22"/>
              </w:rPr>
              <w:t>а</w:t>
            </w:r>
            <w:r w:rsidR="007069B4" w:rsidRPr="00034661">
              <w:rPr>
                <w:b/>
                <w:i/>
                <w:sz w:val="22"/>
                <w:szCs w:val="22"/>
              </w:rPr>
              <w:t xml:space="preserve"> владельца </w:t>
            </w:r>
            <w:r w:rsidR="007069B4">
              <w:rPr>
                <w:b/>
                <w:i/>
                <w:sz w:val="22"/>
                <w:szCs w:val="22"/>
              </w:rPr>
              <w:t>для</w:t>
            </w:r>
            <w:r w:rsidR="007069B4" w:rsidRPr="00034661">
              <w:rPr>
                <w:b/>
                <w:i/>
                <w:sz w:val="22"/>
                <w:szCs w:val="22"/>
              </w:rPr>
              <w:t xml:space="preserve"> уч</w:t>
            </w:r>
            <w:r w:rsidR="007069B4">
              <w:rPr>
                <w:b/>
                <w:i/>
                <w:sz w:val="22"/>
                <w:szCs w:val="22"/>
              </w:rPr>
              <w:t>ета</w:t>
            </w:r>
            <w:r w:rsidR="007069B4" w:rsidRPr="00436C1B">
              <w:rPr>
                <w:b/>
                <w:i/>
                <w:sz w:val="22"/>
                <w:szCs w:val="22"/>
              </w:rPr>
              <w:t xml:space="preserve"> права общей</w:t>
            </w:r>
            <w:r w:rsidR="007069B4">
              <w:rPr>
                <w:b/>
                <w:i/>
                <w:sz w:val="22"/>
                <w:szCs w:val="22"/>
              </w:rPr>
              <w:t xml:space="preserve"> долевой</w:t>
            </w:r>
            <w:r w:rsidR="007069B4" w:rsidRPr="00436C1B">
              <w:rPr>
                <w:b/>
                <w:i/>
                <w:sz w:val="22"/>
                <w:szCs w:val="22"/>
              </w:rPr>
              <w:t xml:space="preserve"> собственности на инвестиционные паи</w:t>
            </w:r>
          </w:p>
        </w:tc>
      </w:tr>
    </w:tbl>
    <w:p w:rsidR="00033995" w:rsidRPr="00033995" w:rsidRDefault="00033995" w:rsidP="00926DEC">
      <w:pPr>
        <w:spacing w:before="60"/>
        <w:ind w:right="-142"/>
        <w:jc w:val="center"/>
        <w:rPr>
          <w:b/>
          <w:sz w:val="6"/>
          <w:szCs w:val="6"/>
        </w:rPr>
      </w:pPr>
    </w:p>
    <w:p w:rsidR="00F77717" w:rsidRPr="00033995" w:rsidRDefault="00F77717" w:rsidP="00F77717">
      <w:pPr>
        <w:pStyle w:val="af0"/>
        <w:ind w:right="-144"/>
        <w:jc w:val="both"/>
        <w:rPr>
          <w:rFonts w:ascii="Times New Roman" w:hAnsi="Times New Roman"/>
          <w:b w:val="0"/>
          <w:i/>
          <w:spacing w:val="-1"/>
          <w:sz w:val="14"/>
          <w:szCs w:val="1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6379"/>
      </w:tblGrid>
      <w:tr w:rsidR="00D919E6" w:rsidRPr="00E162E8" w:rsidTr="00142B44">
        <w:trPr>
          <w:trHeight w:val="644"/>
        </w:trPr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919E6" w:rsidRDefault="00D919E6" w:rsidP="00185958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Под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пись </w:t>
            </w:r>
            <w:r w:rsidR="0056544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(образец подписи) 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физического лица</w:t>
            </w:r>
          </w:p>
          <w:p w:rsidR="00D919E6" w:rsidRPr="00FE7CCA" w:rsidRDefault="00D919E6" w:rsidP="00185958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или его законного представителя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3995" w:rsidRPr="00033995" w:rsidRDefault="00033995" w:rsidP="00033995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</w:p>
          <w:p w:rsidR="00D919E6" w:rsidRPr="001F4900" w:rsidRDefault="00D919E6" w:rsidP="00033995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_____________________/_____________________</w:t>
            </w:r>
          </w:p>
          <w:p w:rsidR="00D919E6" w:rsidRPr="00E162E8" w:rsidRDefault="00D919E6" w:rsidP="00033995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           </w:t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подпись</w:t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ab/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ab/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ab/>
              <w:t xml:space="preserve">         ФИО</w:t>
            </w:r>
          </w:p>
        </w:tc>
      </w:tr>
    </w:tbl>
    <w:p w:rsidR="00D919E6" w:rsidRDefault="00D919E6" w:rsidP="00F77717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F77717" w:rsidRPr="00D07E2D" w:rsidRDefault="00F77717" w:rsidP="00D07E2D">
      <w:pPr>
        <w:pStyle w:val="af0"/>
        <w:ind w:right="-144"/>
        <w:jc w:val="both"/>
        <w:rPr>
          <w:rFonts w:ascii="Times New Roman" w:hAnsi="Times New Roman"/>
          <w:b w:val="0"/>
          <w:i/>
          <w:spacing w:val="-1"/>
          <w:sz w:val="14"/>
          <w:szCs w:val="1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06"/>
      </w:tblGrid>
      <w:tr w:rsidR="00F77717" w:rsidRPr="005204E5" w:rsidTr="00181547">
        <w:trPr>
          <w:trHeight w:val="463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77717" w:rsidRPr="005204E5" w:rsidRDefault="00F77717" w:rsidP="006C4472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Подпись</w:t>
            </w:r>
            <w:r w:rsidR="0056544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(образец подписи)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законного представителя:</w:t>
            </w:r>
          </w:p>
        </w:tc>
        <w:tc>
          <w:tcPr>
            <w:tcW w:w="72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7717" w:rsidRPr="005204E5" w:rsidRDefault="00F77717" w:rsidP="006C4472">
            <w:pPr>
              <w:pStyle w:val="oaenoieiaaiey"/>
              <w:ind w:right="142"/>
              <w:jc w:val="center"/>
              <w:rPr>
                <w:sz w:val="16"/>
              </w:rPr>
            </w:pPr>
          </w:p>
          <w:p w:rsidR="00F77717" w:rsidRPr="005204E5" w:rsidRDefault="00F77717" w:rsidP="006C4472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</w:t>
            </w:r>
            <w:r w:rsidR="006B3614">
              <w:rPr>
                <w:sz w:val="16"/>
              </w:rPr>
              <w:t>____</w:t>
            </w:r>
            <w:r w:rsidRPr="005204E5">
              <w:rPr>
                <w:sz w:val="16"/>
              </w:rPr>
              <w:t>/______________________________</w:t>
            </w:r>
          </w:p>
          <w:p w:rsidR="00F77717" w:rsidRPr="005204E5" w:rsidRDefault="00F77717" w:rsidP="006C4472">
            <w:pPr>
              <w:tabs>
                <w:tab w:val="left" w:pos="2592"/>
              </w:tabs>
              <w:jc w:val="center"/>
              <w:rPr>
                <w:i/>
                <w:iCs/>
                <w:sz w:val="20"/>
                <w:szCs w:val="28"/>
                <w:lang w:eastAsia="en-US"/>
              </w:rPr>
            </w:pPr>
            <w:r w:rsidRPr="005204E5">
              <w:rPr>
                <w:i/>
                <w:iCs/>
                <w:sz w:val="16"/>
              </w:rPr>
              <w:t xml:space="preserve">подпись  </w:t>
            </w:r>
            <w:r w:rsidR="006B3614">
              <w:rPr>
                <w:i/>
                <w:iCs/>
                <w:sz w:val="16"/>
              </w:rPr>
              <w:t xml:space="preserve">                             </w:t>
            </w:r>
            <w:r w:rsidRPr="005204E5">
              <w:rPr>
                <w:i/>
                <w:iCs/>
                <w:sz w:val="16"/>
              </w:rPr>
              <w:t xml:space="preserve"> ФИО</w:t>
            </w:r>
          </w:p>
        </w:tc>
      </w:tr>
    </w:tbl>
    <w:p w:rsidR="00F77717" w:rsidRPr="00033995" w:rsidRDefault="00F77717" w:rsidP="00D07E2D">
      <w:pPr>
        <w:tabs>
          <w:tab w:val="left" w:pos="1005"/>
        </w:tabs>
        <w:rPr>
          <w:lang w:eastAsia="x-none"/>
        </w:rPr>
      </w:pPr>
      <w:bookmarkStart w:id="0" w:name="_GoBack"/>
      <w:bookmarkEnd w:id="0"/>
    </w:p>
    <w:sectPr w:rsidR="00F77717" w:rsidRPr="00033995" w:rsidSect="009E040F">
      <w:footerReference w:type="default" r:id="rId9"/>
      <w:pgSz w:w="11906" w:h="16838"/>
      <w:pgMar w:top="180" w:right="566" w:bottom="180" w:left="1418" w:header="0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774" w:rsidRDefault="002C7774">
      <w:r>
        <w:separator/>
      </w:r>
    </w:p>
  </w:endnote>
  <w:endnote w:type="continuationSeparator" w:id="0">
    <w:p w:rsidR="002C7774" w:rsidRDefault="002C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  <w:lang w:val="x-none" w:eastAsia="x-none"/>
      </w:rPr>
      <w:id w:val="-872991138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CC04A2" w:rsidRPr="004A7E87" w:rsidRDefault="00CC04A2" w:rsidP="00CC04A2">
        <w:pPr>
          <w:rPr>
            <w:sz w:val="16"/>
            <w:szCs w:val="16"/>
          </w:rPr>
        </w:pPr>
        <w:r w:rsidRPr="00AB5414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AB5414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AB5414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AB5414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AB5414" w:rsidRPr="00AB5414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AB5414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4A7E87">
          <w:rPr>
            <w:sz w:val="16"/>
            <w:szCs w:val="16"/>
          </w:rPr>
          <w:t xml:space="preserve"> </w:t>
        </w:r>
      </w:p>
      <w:p w:rsidR="00CC04A2" w:rsidRPr="008271E4" w:rsidRDefault="00CC04A2" w:rsidP="00CC04A2">
        <w:pPr>
          <w:rPr>
            <w:rFonts w:ascii="Tahoma" w:hAnsi="Tahoma" w:cs="Tahoma"/>
            <w:color w:val="FFFFFF" w:themeColor="background1"/>
            <w:sz w:val="16"/>
            <w:szCs w:val="16"/>
          </w:rPr>
        </w:pPr>
        <w:r w:rsidRPr="008271E4">
          <w:rPr>
            <w:rFonts w:ascii="Tahoma" w:hAnsi="Tahoma" w:cs="Tahoma"/>
            <w:color w:val="FFFFFF" w:themeColor="background1"/>
            <w:sz w:val="16"/>
          </w:rPr>
          <w:t>»</w:t>
        </w:r>
        <w:r w:rsidRPr="008271E4">
          <w:rPr>
            <w:rFonts w:ascii="Tahoma" w:hAnsi="Tahoma" w:cs="Tahoma"/>
            <w:color w:val="FFFFFF" w:themeColor="background1"/>
            <w:sz w:val="16"/>
            <w:szCs w:val="16"/>
          </w:rPr>
          <w:t xml:space="preserve"> </w:t>
        </w:r>
      </w:p>
      <w:p w:rsidR="00CC04A2" w:rsidRPr="008271E4" w:rsidRDefault="00CC04A2" w:rsidP="00CC04A2">
        <w:pPr>
          <w:tabs>
            <w:tab w:val="center" w:pos="4677"/>
            <w:tab w:val="right" w:pos="9355"/>
          </w:tabs>
          <w:rPr>
            <w:color w:val="FFFFFF" w:themeColor="background1"/>
          </w:rPr>
        </w:pPr>
        <w:r w:rsidRPr="008271E4">
          <w:rPr>
            <w:rFonts w:ascii="Tahoma" w:hAnsi="Tahoma" w:cs="Tahoma"/>
            <w:color w:val="FFFFFF" w:themeColor="background1"/>
            <w:sz w:val="16"/>
            <w:szCs w:val="16"/>
          </w:rPr>
          <w:t xml:space="preserve">115162, Россия, Москва, ул. </w:t>
        </w:r>
        <w:r w:rsidRPr="008271E4">
          <w:rPr>
            <w:rFonts w:ascii="Tahoma" w:hAnsi="Tahoma" w:cs="Tahoma"/>
            <w:color w:val="FFFFFF" w:themeColor="background1"/>
            <w:sz w:val="16"/>
          </w:rPr>
          <w:t>Шухова д. 14, стр. 11</w:t>
        </w:r>
      </w:p>
      <w:p w:rsidR="008978B0" w:rsidRPr="008978B0" w:rsidRDefault="002C7774">
        <w:pPr>
          <w:pStyle w:val="a7"/>
          <w:jc w:val="right"/>
          <w:rPr>
            <w:rFonts w:ascii="Tahoma" w:hAnsi="Tahoma" w:cs="Tahoma"/>
            <w:sz w:val="20"/>
          </w:rPr>
        </w:pPr>
      </w:p>
    </w:sdtContent>
  </w:sdt>
  <w:p w:rsidR="00C6352E" w:rsidRPr="00C747E3" w:rsidRDefault="00C6352E" w:rsidP="00D04629">
    <w:pPr>
      <w:pStyle w:val="a7"/>
      <w:rPr>
        <w:rFonts w:ascii="Verdana" w:eastAsia="Calibri" w:hAnsi="Verdana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774" w:rsidRDefault="002C7774"/>
  </w:footnote>
  <w:footnote w:type="continuationSeparator" w:id="0">
    <w:p w:rsidR="002C7774" w:rsidRDefault="002C7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7D5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3995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5C59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48C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5AA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3F69"/>
    <w:rsid w:val="000847D6"/>
    <w:rsid w:val="000849F5"/>
    <w:rsid w:val="000850B0"/>
    <w:rsid w:val="00085497"/>
    <w:rsid w:val="000856AA"/>
    <w:rsid w:val="00085B2C"/>
    <w:rsid w:val="00085E65"/>
    <w:rsid w:val="0008617D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0C16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3B0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3AF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460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56B"/>
    <w:rsid w:val="00136C83"/>
    <w:rsid w:val="00137067"/>
    <w:rsid w:val="001373C4"/>
    <w:rsid w:val="001373E3"/>
    <w:rsid w:val="001379F4"/>
    <w:rsid w:val="00140571"/>
    <w:rsid w:val="001408B0"/>
    <w:rsid w:val="001408B2"/>
    <w:rsid w:val="00140997"/>
    <w:rsid w:val="00140B92"/>
    <w:rsid w:val="001419FC"/>
    <w:rsid w:val="00141B62"/>
    <w:rsid w:val="00142A64"/>
    <w:rsid w:val="00142B4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0E8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547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0BCD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D7EF8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B55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2FE4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A0A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C7774"/>
    <w:rsid w:val="002D0DD1"/>
    <w:rsid w:val="002D0FE1"/>
    <w:rsid w:val="002D100D"/>
    <w:rsid w:val="002D111A"/>
    <w:rsid w:val="002D1448"/>
    <w:rsid w:val="002D19BD"/>
    <w:rsid w:val="002D1E1B"/>
    <w:rsid w:val="002D1E51"/>
    <w:rsid w:val="002D28C9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E68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0D8C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175E9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0DFC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77A32"/>
    <w:rsid w:val="00380169"/>
    <w:rsid w:val="00380514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51D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6CE4"/>
    <w:rsid w:val="00397303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52F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420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40D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6F6E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5C5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680C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1336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57CA9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1D77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2A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A7E87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4BB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1E66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BC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745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573F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5F99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44C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530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0A0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C9B"/>
    <w:rsid w:val="005C5E39"/>
    <w:rsid w:val="005C6324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200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18A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3F0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06C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779A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614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D5D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69B4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2E1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21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080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9AC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0F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340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1E4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5E6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AEC"/>
    <w:rsid w:val="00880F3D"/>
    <w:rsid w:val="00881070"/>
    <w:rsid w:val="00881667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8B0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375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13A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860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DE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16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5D9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B7A97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40F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6CAF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327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47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B71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4D9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414"/>
    <w:rsid w:val="00AB5ED0"/>
    <w:rsid w:val="00AB613F"/>
    <w:rsid w:val="00AB620D"/>
    <w:rsid w:val="00AB6F72"/>
    <w:rsid w:val="00AB7C41"/>
    <w:rsid w:val="00AC007E"/>
    <w:rsid w:val="00AC045D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4D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3C"/>
    <w:rsid w:val="00AE2DD9"/>
    <w:rsid w:val="00AE3354"/>
    <w:rsid w:val="00AE34D5"/>
    <w:rsid w:val="00AE352E"/>
    <w:rsid w:val="00AE47EE"/>
    <w:rsid w:val="00AE497D"/>
    <w:rsid w:val="00AE51CA"/>
    <w:rsid w:val="00AE5B9B"/>
    <w:rsid w:val="00AE60B6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496F"/>
    <w:rsid w:val="00B04F29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1B1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6F9B"/>
    <w:rsid w:val="00B57207"/>
    <w:rsid w:val="00B575DA"/>
    <w:rsid w:val="00B577D3"/>
    <w:rsid w:val="00B57A9F"/>
    <w:rsid w:val="00B6012B"/>
    <w:rsid w:val="00B60371"/>
    <w:rsid w:val="00B60529"/>
    <w:rsid w:val="00B60897"/>
    <w:rsid w:val="00B61B18"/>
    <w:rsid w:val="00B61B24"/>
    <w:rsid w:val="00B61EF2"/>
    <w:rsid w:val="00B628F1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A42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CCB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4AC"/>
    <w:rsid w:val="00B82F69"/>
    <w:rsid w:val="00B83EBD"/>
    <w:rsid w:val="00B84602"/>
    <w:rsid w:val="00B8467E"/>
    <w:rsid w:val="00B84B56"/>
    <w:rsid w:val="00B85236"/>
    <w:rsid w:val="00B852CC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47D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6F9E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295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2B5"/>
    <w:rsid w:val="00BD28A6"/>
    <w:rsid w:val="00BD2E6A"/>
    <w:rsid w:val="00BD2F80"/>
    <w:rsid w:val="00BD332C"/>
    <w:rsid w:val="00BD3649"/>
    <w:rsid w:val="00BD374F"/>
    <w:rsid w:val="00BD3B81"/>
    <w:rsid w:val="00BD4090"/>
    <w:rsid w:val="00BD421A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6F50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557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52E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7E3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3FC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4A2"/>
    <w:rsid w:val="00CC0528"/>
    <w:rsid w:val="00CC0CFF"/>
    <w:rsid w:val="00CC0D71"/>
    <w:rsid w:val="00CC10BE"/>
    <w:rsid w:val="00CC1664"/>
    <w:rsid w:val="00CC1A58"/>
    <w:rsid w:val="00CC1B84"/>
    <w:rsid w:val="00CC1F5E"/>
    <w:rsid w:val="00CC2075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629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07E2D"/>
    <w:rsid w:val="00D10277"/>
    <w:rsid w:val="00D10958"/>
    <w:rsid w:val="00D10B56"/>
    <w:rsid w:val="00D10C31"/>
    <w:rsid w:val="00D11BFD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25E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C77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19E6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3D9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865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9C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01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6C5E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CF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6FD0"/>
    <w:rsid w:val="00E47252"/>
    <w:rsid w:val="00E478A4"/>
    <w:rsid w:val="00E506F8"/>
    <w:rsid w:val="00E50706"/>
    <w:rsid w:val="00E507C2"/>
    <w:rsid w:val="00E507F0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70D"/>
    <w:rsid w:val="00E83CA6"/>
    <w:rsid w:val="00E8434A"/>
    <w:rsid w:val="00E8442E"/>
    <w:rsid w:val="00E849B6"/>
    <w:rsid w:val="00E84AAD"/>
    <w:rsid w:val="00E85AA0"/>
    <w:rsid w:val="00E85FB6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C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41C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36F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543"/>
    <w:rsid w:val="00F04A72"/>
    <w:rsid w:val="00F04AC8"/>
    <w:rsid w:val="00F04DA6"/>
    <w:rsid w:val="00F0556D"/>
    <w:rsid w:val="00F06630"/>
    <w:rsid w:val="00F067A8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163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6E52"/>
    <w:rsid w:val="00F671C2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717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C04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4EF5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137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D1029E9-C7DF-4AA3-BA08-91E802B3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BDCCA-E44E-437B-B568-506394D5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2446</Characters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2869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2017-06-16T14:38:00Z</cp:lastPrinted>
  <dcterms:created xsi:type="dcterms:W3CDTF">2026-04-10T07:33:00Z</dcterms:created>
  <dcterms:modified xsi:type="dcterms:W3CDTF">2026-04-14T05:59:00Z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